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4D9A0" w14:textId="77777777" w:rsidR="00124F75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Міністерство освіти і науки України</w:t>
      </w:r>
    </w:p>
    <w:p w14:paraId="3F9DCE5B" w14:textId="77777777" w:rsidR="00124F75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Національний університет «Львівська політехніка»</w:t>
      </w:r>
    </w:p>
    <w:p w14:paraId="24023D05" w14:textId="77777777" w:rsidR="00124F75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систем штучного інтелекту</w:t>
      </w:r>
    </w:p>
    <w:p w14:paraId="04EBB8FE" w14:textId="77777777" w:rsidR="00124F75" w:rsidRDefault="00124F75">
      <w:pPr>
        <w:rPr>
          <w:rFonts w:ascii="Times New Roman" w:eastAsia="Times New Roman" w:hAnsi="Times New Roman" w:cs="Times New Roman"/>
        </w:rPr>
      </w:pPr>
    </w:p>
    <w:p w14:paraId="6224A962" w14:textId="77777777" w:rsidR="00124F75" w:rsidRDefault="00124F75">
      <w:pPr>
        <w:rPr>
          <w:rFonts w:ascii="Times New Roman" w:eastAsia="Times New Roman" w:hAnsi="Times New Roman" w:cs="Times New Roman"/>
        </w:rPr>
      </w:pPr>
    </w:p>
    <w:p w14:paraId="33830EE3" w14:textId="610BFA6C" w:rsidR="00124F75" w:rsidRDefault="009F5540" w:rsidP="009F5540">
      <w:pPr>
        <w:jc w:val="center"/>
        <w:rPr>
          <w:rFonts w:ascii="Times New Roman" w:eastAsia="Times New Roman" w:hAnsi="Times New Roman" w:cs="Times New Roman"/>
        </w:rPr>
      </w:pPr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6B72CE42" wp14:editId="6882536F">
            <wp:extent cx="2647950" cy="2524125"/>
            <wp:effectExtent l="0" t="0" r="0" b="9525"/>
            <wp:docPr id="406765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EDEB9" w14:textId="77777777" w:rsidR="00124F75" w:rsidRDefault="00124F75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12134B42" w14:textId="77777777" w:rsidR="00124F7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Звіт</w:t>
      </w:r>
    </w:p>
    <w:p w14:paraId="093AD39C" w14:textId="77777777" w:rsidR="00124F7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 виконання </w:t>
      </w:r>
    </w:p>
    <w:p w14:paraId="30D4B6BA" w14:textId="77777777" w:rsidR="00124F75" w:rsidRDefault="00000000">
      <w:pPr>
        <w:tabs>
          <w:tab w:val="center" w:pos="4819"/>
          <w:tab w:val="left" w:pos="7468"/>
        </w:tabs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>Лабораторних та практичних робіт № 2, 3, 7</w:t>
      </w:r>
    </w:p>
    <w:p w14:paraId="6B72DA1B" w14:textId="77777777" w:rsidR="00124F75" w:rsidRDefault="00000000">
      <w:pPr>
        <w:tabs>
          <w:tab w:val="center" w:pos="4819"/>
          <w:tab w:val="left" w:pos="7468"/>
        </w:tabs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з дисципліни: </w:t>
      </w:r>
      <w:r>
        <w:rPr>
          <w:rFonts w:ascii="Times New Roman" w:eastAsia="Times New Roman" w:hAnsi="Times New Roman" w:cs="Times New Roman"/>
          <w:sz w:val="28"/>
          <w:szCs w:val="28"/>
        </w:rPr>
        <w:t>«Мови та парадигми програмування»</w:t>
      </w:r>
    </w:p>
    <w:p w14:paraId="30262429" w14:textId="77777777" w:rsidR="00124F75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з розділу</w:t>
      </w:r>
      <w:r>
        <w:rPr>
          <w:rFonts w:ascii="Times New Roman" w:eastAsia="Times New Roman" w:hAnsi="Times New Roman" w:cs="Times New Roman"/>
          <w:sz w:val="28"/>
          <w:szCs w:val="28"/>
        </w:rPr>
        <w:t>:  «Цикли. Вкладені цикли. Функції та їх перенавантаження. Рекурсія»</w:t>
      </w:r>
    </w:p>
    <w:p w14:paraId="42461787" w14:textId="77777777" w:rsidR="00124F75" w:rsidRDefault="00124F75">
      <w:pPr>
        <w:spacing w:line="240" w:lineRule="auto"/>
        <w:jc w:val="center"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</w:p>
    <w:p w14:paraId="16017FB2" w14:textId="77777777" w:rsidR="00124F75" w:rsidRDefault="00124F7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28C877C" w14:textId="77777777" w:rsidR="00124F75" w:rsidRDefault="00000000">
      <w:pPr>
        <w:spacing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Виконав(ла):</w:t>
      </w:r>
    </w:p>
    <w:p w14:paraId="7436863F" w14:textId="77777777" w:rsidR="00124F75" w:rsidRDefault="00000000">
      <w:pPr>
        <w:spacing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студент групи ШІ-12</w:t>
      </w:r>
    </w:p>
    <w:p w14:paraId="6AC915CC" w14:textId="77777777" w:rsidR="00124F75" w:rsidRDefault="00000000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Сидор Дмитро Дмитрович</w:t>
      </w:r>
    </w:p>
    <w:p w14:paraId="3F561724" w14:textId="77777777" w:rsidR="00124F7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64C2866F" w14:textId="77777777" w:rsidR="00124F75" w:rsidRDefault="00000000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Тема роботи:  </w:t>
      </w:r>
    </w:p>
    <w:p w14:paraId="15AC3FAC" w14:textId="77777777" w:rsidR="00124F75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Цикли. Вкладені цикли. Функції та їх перенавантаження. Рекурсія.</w:t>
      </w:r>
    </w:p>
    <w:p w14:paraId="0C1359D1" w14:textId="77777777" w:rsidR="00124F75" w:rsidRDefault="00000000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Мета роботи:</w:t>
      </w:r>
    </w:p>
    <w:p w14:paraId="5D696078" w14:textId="77777777" w:rsidR="00124F75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Ознайомитись з використанням функцій, а також перевантажених функцій. Ознайомитись з циклами та вкладеними циклами. Ознайомитись з поняттям рекурсії.</w:t>
      </w:r>
    </w:p>
    <w:p w14:paraId="2EA6C89E" w14:textId="77777777" w:rsidR="00124F75" w:rsidRDefault="00000000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Теоретичні відомості:</w:t>
      </w:r>
    </w:p>
    <w:p w14:paraId="4F6B13E3" w14:textId="77777777" w:rsidR="00124F75" w:rsidRDefault="00000000">
      <w:pPr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Теоретичні відомості з переліком важливих тем:</w:t>
      </w:r>
    </w:p>
    <w:p w14:paraId="59E6D809" w14:textId="77777777" w:rsidR="00124F7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№1: </w:t>
      </w:r>
      <w:r>
        <w:rPr>
          <w:rFonts w:ascii="Times New Roman" w:eastAsia="Times New Roman" w:hAnsi="Times New Roman" w:cs="Times New Roman"/>
          <w:sz w:val="24"/>
          <w:szCs w:val="24"/>
        </w:rPr>
        <w:t>Функції</w:t>
      </w:r>
    </w:p>
    <w:p w14:paraId="07FAB2AE" w14:textId="77777777" w:rsidR="00124F7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№2: </w:t>
      </w:r>
      <w:r>
        <w:rPr>
          <w:rFonts w:ascii="Times New Roman" w:eastAsia="Times New Roman" w:hAnsi="Times New Roman" w:cs="Times New Roman"/>
          <w:sz w:val="24"/>
          <w:szCs w:val="24"/>
        </w:rPr>
        <w:t>Перевантажені функції</w:t>
      </w:r>
    </w:p>
    <w:p w14:paraId="37A575C8" w14:textId="77777777" w:rsidR="00124F7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№3: </w:t>
      </w:r>
      <w:r>
        <w:rPr>
          <w:rFonts w:ascii="Times New Roman" w:eastAsia="Times New Roman" w:hAnsi="Times New Roman" w:cs="Times New Roman"/>
          <w:sz w:val="24"/>
          <w:szCs w:val="24"/>
        </w:rPr>
        <w:t>Поняття рекурсії</w:t>
      </w:r>
    </w:p>
    <w:p w14:paraId="61A458D0" w14:textId="77777777" w:rsidR="00124F7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</w:t>
      </w:r>
      <w:r>
        <w:rPr>
          <w:rFonts w:ascii="Times New Roman" w:eastAsia="Times New Roman" w:hAnsi="Times New Roman" w:cs="Times New Roman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Цикли</w:t>
      </w:r>
    </w:p>
    <w:p w14:paraId="78F017A0" w14:textId="77777777" w:rsidR="00124F75" w:rsidRDefault="00000000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№5: Вкладені цикли</w:t>
      </w:r>
    </w:p>
    <w:p w14:paraId="2DC73CD4" w14:textId="77777777" w:rsidR="00124F75" w:rsidRDefault="00124F7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4F75537A" w14:textId="77777777" w:rsidR="00124F75" w:rsidRDefault="00000000">
      <w:pPr>
        <w:numPr>
          <w:ilvl w:val="0"/>
          <w:numId w:val="2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Індивідуальний план опрацювання теорії:</w:t>
      </w:r>
    </w:p>
    <w:p w14:paraId="63104D94" w14:textId="77777777" w:rsidR="00124F7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№1: </w:t>
      </w:r>
      <w:r>
        <w:rPr>
          <w:rFonts w:ascii="Times New Roman" w:eastAsia="Times New Roman" w:hAnsi="Times New Roman" w:cs="Times New Roman"/>
          <w:sz w:val="24"/>
          <w:szCs w:val="24"/>
        </w:rPr>
        <w:t>Функції</w:t>
      </w:r>
    </w:p>
    <w:p w14:paraId="037D13F1" w14:textId="77777777" w:rsidR="00124F7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</w:t>
      </w:r>
    </w:p>
    <w:p w14:paraId="7072AA9D" w14:textId="77777777" w:rsidR="00124F75" w:rsidRDefault="00000000">
      <w:pPr>
        <w:numPr>
          <w:ilvl w:val="2"/>
          <w:numId w:val="1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Курс.</w:t>
      </w:r>
    </w:p>
    <w:p w14:paraId="7A082D5C" w14:textId="77777777" w:rsidR="00124F75" w:rsidRDefault="00000000">
      <w:pPr>
        <w:numPr>
          <w:ilvl w:val="2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https://www.w3schools.com/cpp/cpp_functions.asp</w:t>
      </w:r>
    </w:p>
    <w:p w14:paraId="26C12B05" w14:textId="77777777" w:rsidR="00124F75" w:rsidRDefault="00000000">
      <w:pPr>
        <w:numPr>
          <w:ilvl w:val="1"/>
          <w:numId w:val="1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14:paraId="5B9C1763" w14:textId="77777777" w:rsidR="00124F75" w:rsidRDefault="00000000">
      <w:pPr>
        <w:spacing w:after="0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Опрацьовано поняття функції, спосіб їх викликання та основи роботи з ними.</w:t>
      </w:r>
    </w:p>
    <w:p w14:paraId="0E3A1021" w14:textId="77777777" w:rsidR="00124F7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14:paraId="64896953" w14:textId="77777777" w:rsidR="00124F7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Початок опрацювання теми: </w:t>
      </w:r>
      <w:r>
        <w:rPr>
          <w:rFonts w:ascii="Times New Roman" w:eastAsia="Times New Roman" w:hAnsi="Times New Roman" w:cs="Times New Roman"/>
          <w:sz w:val="24"/>
          <w:szCs w:val="24"/>
        </w:rPr>
        <w:t>20.10.23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</w:p>
    <w:p w14:paraId="069A7CDB" w14:textId="77777777" w:rsidR="00124F7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Звершення опрацювання теми: </w:t>
      </w:r>
      <w:r>
        <w:rPr>
          <w:rFonts w:ascii="Times New Roman" w:eastAsia="Times New Roman" w:hAnsi="Times New Roman" w:cs="Times New Roman"/>
          <w:sz w:val="24"/>
          <w:szCs w:val="24"/>
        </w:rPr>
        <w:t>30.11.23</w:t>
      </w:r>
    </w:p>
    <w:p w14:paraId="6FB4A004" w14:textId="77777777" w:rsidR="00124F7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№2: </w:t>
      </w:r>
      <w:r>
        <w:rPr>
          <w:rFonts w:ascii="Times New Roman" w:eastAsia="Times New Roman" w:hAnsi="Times New Roman" w:cs="Times New Roman"/>
          <w:sz w:val="24"/>
          <w:szCs w:val="24"/>
        </w:rPr>
        <w:t>Перевантажені функції.</w:t>
      </w:r>
    </w:p>
    <w:p w14:paraId="7F6BBE13" w14:textId="77777777" w:rsidR="00124F7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14:paraId="6367CC39" w14:textId="77777777" w:rsidR="00124F75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Курс.</w:t>
      </w:r>
    </w:p>
    <w:p w14:paraId="20128126" w14:textId="77777777" w:rsidR="00124F75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https://www.w3schools.com/cpp/cpp_function_overloading.asp</w:t>
      </w:r>
    </w:p>
    <w:p w14:paraId="00F14B80" w14:textId="77777777" w:rsidR="00124F7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14:paraId="43EA25EC" w14:textId="77777777" w:rsidR="00124F75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Опрацьовано що таке перевантаження функції , за допомогою курсу виконано ознайомлення з способом їх застосування.</w:t>
      </w:r>
    </w:p>
    <w:p w14:paraId="08BD9FF6" w14:textId="77777777" w:rsidR="00124F7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14:paraId="6DAE5B69" w14:textId="77777777" w:rsidR="00124F7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Початок опрацювання теми: </w:t>
      </w:r>
      <w:r>
        <w:rPr>
          <w:rFonts w:ascii="Times New Roman" w:eastAsia="Times New Roman" w:hAnsi="Times New Roman" w:cs="Times New Roman"/>
          <w:sz w:val="24"/>
          <w:szCs w:val="24"/>
        </w:rPr>
        <w:t>20.10.23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</w:p>
    <w:p w14:paraId="54F5AA14" w14:textId="77777777" w:rsidR="00124F7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Звершення опрацювання теми: </w:t>
      </w:r>
      <w:r>
        <w:rPr>
          <w:rFonts w:ascii="Times New Roman" w:eastAsia="Times New Roman" w:hAnsi="Times New Roman" w:cs="Times New Roman"/>
          <w:sz w:val="24"/>
          <w:szCs w:val="24"/>
        </w:rPr>
        <w:t>22.10.23</w:t>
      </w:r>
    </w:p>
    <w:p w14:paraId="6F8AA07F" w14:textId="77777777" w:rsidR="00124F7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№3: </w:t>
      </w:r>
      <w:r>
        <w:rPr>
          <w:rFonts w:ascii="Times New Roman" w:eastAsia="Times New Roman" w:hAnsi="Times New Roman" w:cs="Times New Roman"/>
          <w:sz w:val="24"/>
          <w:szCs w:val="24"/>
        </w:rPr>
        <w:t>Поняття рекурсії</w:t>
      </w:r>
    </w:p>
    <w:p w14:paraId="343C232C" w14:textId="77777777" w:rsidR="00124F7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14:paraId="021E0C5B" w14:textId="77777777" w:rsidR="00124F75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Курс.</w:t>
      </w:r>
    </w:p>
    <w:p w14:paraId="55CCA978" w14:textId="77777777" w:rsidR="00124F75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https://www.w3schools.com/cpp/cpp_functions_recursion.asp</w:t>
      </w:r>
    </w:p>
    <w:p w14:paraId="278E3318" w14:textId="77777777" w:rsidR="00124F7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14:paraId="154AE9AD" w14:textId="77777777" w:rsidR="00124F75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Опрацьовано що таке рекурсія, як її використовувати , використано рекурсивну функцію для вирахування факторіалу числа.</w:t>
      </w:r>
    </w:p>
    <w:p w14:paraId="75F35009" w14:textId="77777777" w:rsidR="00124F7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14:paraId="12526055" w14:textId="77777777" w:rsidR="00124F7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Початок опрацювання теми: </w:t>
      </w:r>
      <w:r>
        <w:rPr>
          <w:rFonts w:ascii="Times New Roman" w:eastAsia="Times New Roman" w:hAnsi="Times New Roman" w:cs="Times New Roman"/>
          <w:sz w:val="24"/>
          <w:szCs w:val="24"/>
        </w:rPr>
        <w:t>14.10.23</w:t>
      </w:r>
    </w:p>
    <w:p w14:paraId="7D46687A" w14:textId="77777777" w:rsidR="00124F7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Звершення опрацювання теми: </w:t>
      </w:r>
      <w:r>
        <w:rPr>
          <w:rFonts w:ascii="Times New Roman" w:eastAsia="Times New Roman" w:hAnsi="Times New Roman" w:cs="Times New Roman"/>
          <w:sz w:val="24"/>
          <w:szCs w:val="24"/>
        </w:rPr>
        <w:t>20.10.23</w:t>
      </w:r>
    </w:p>
    <w:p w14:paraId="11231B17" w14:textId="77777777" w:rsidR="00124F7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</w:t>
      </w:r>
      <w:r>
        <w:rPr>
          <w:rFonts w:ascii="Times New Roman" w:eastAsia="Times New Roman" w:hAnsi="Times New Roman" w:cs="Times New Roman"/>
          <w:sz w:val="24"/>
          <w:szCs w:val="24"/>
        </w:rPr>
        <w:t>4 Цикли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AD3041F" w14:textId="77777777" w:rsidR="00124F7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14:paraId="5C51C6AB" w14:textId="77777777" w:rsidR="00124F75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1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 власного досвіду</w:t>
      </w:r>
    </w:p>
    <w:p w14:paraId="483F6ACF" w14:textId="77777777" w:rsidR="00124F7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Що опрацьовано:</w:t>
      </w:r>
    </w:p>
    <w:p w14:paraId="43F15520" w14:textId="77777777" w:rsidR="00124F75" w:rsidRDefault="00000000">
      <w:pPr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Опрацьовано такі цикли як: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each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while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while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і їх використання на практиці.</w:t>
      </w:r>
    </w:p>
    <w:p w14:paraId="1C5B82DF" w14:textId="77777777" w:rsidR="00124F7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14:paraId="7DB85B1B" w14:textId="77777777" w:rsidR="00124F7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Початок опрацювання теми: </w:t>
      </w:r>
      <w:r>
        <w:rPr>
          <w:rFonts w:ascii="Times New Roman" w:eastAsia="Times New Roman" w:hAnsi="Times New Roman" w:cs="Times New Roman"/>
          <w:sz w:val="24"/>
          <w:szCs w:val="24"/>
        </w:rPr>
        <w:t>20.9.23</w:t>
      </w:r>
    </w:p>
    <w:p w14:paraId="248C208F" w14:textId="77777777" w:rsidR="00124F75" w:rsidRDefault="00000000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Звершення опрацювання теми: </w:t>
      </w:r>
      <w:r>
        <w:rPr>
          <w:rFonts w:ascii="Times New Roman" w:eastAsia="Times New Roman" w:hAnsi="Times New Roman" w:cs="Times New Roman"/>
          <w:sz w:val="24"/>
          <w:szCs w:val="24"/>
        </w:rPr>
        <w:t>20.10.23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EC9CA45" w14:textId="77777777" w:rsidR="00124F75" w:rsidRDefault="00000000">
      <w:pPr>
        <w:numPr>
          <w:ilvl w:val="0"/>
          <w:numId w:val="1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Тема №4 Вкладені цикли</w:t>
      </w:r>
    </w:p>
    <w:p w14:paraId="0E617503" w14:textId="77777777" w:rsidR="00124F75" w:rsidRDefault="00000000">
      <w:pPr>
        <w:numPr>
          <w:ilvl w:val="1"/>
          <w:numId w:val="1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Джерела Інформації:</w:t>
      </w:r>
    </w:p>
    <w:p w14:paraId="4BD2B38E" w14:textId="77777777" w:rsidR="00124F75" w:rsidRDefault="00000000">
      <w:pPr>
        <w:spacing w:after="0" w:line="240" w:lineRule="auto"/>
        <w:ind w:left="21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 власного досвіду</w:t>
      </w:r>
    </w:p>
    <w:p w14:paraId="6D3F22A7" w14:textId="77777777" w:rsidR="00124F75" w:rsidRDefault="00000000">
      <w:pPr>
        <w:numPr>
          <w:ilvl w:val="1"/>
          <w:numId w:val="1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14:paraId="2A21593B" w14:textId="77777777" w:rsidR="00124F75" w:rsidRDefault="00000000">
      <w:pPr>
        <w:numPr>
          <w:ilvl w:val="2"/>
          <w:numId w:val="1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Опрацьовано спосіб задання вкладених циклів, їх використання на практиці, спосіб їх роботи.</w:t>
      </w:r>
    </w:p>
    <w:p w14:paraId="5C68E9F3" w14:textId="77777777" w:rsidR="00124F75" w:rsidRDefault="00000000">
      <w:pPr>
        <w:numPr>
          <w:ilvl w:val="1"/>
          <w:numId w:val="1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Статус: Ознайомлений</w:t>
      </w:r>
    </w:p>
    <w:p w14:paraId="3FE3EDFD" w14:textId="77777777" w:rsidR="00124F75" w:rsidRDefault="00000000">
      <w:pPr>
        <w:numPr>
          <w:ilvl w:val="1"/>
          <w:numId w:val="1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Початок опрацювання теми: 08.9.23</w:t>
      </w:r>
    </w:p>
    <w:p w14:paraId="262DCD2A" w14:textId="77777777" w:rsidR="00124F75" w:rsidRDefault="00000000">
      <w:pPr>
        <w:numPr>
          <w:ilvl w:val="1"/>
          <w:numId w:val="1"/>
        </w:numPr>
        <w:spacing w:after="0" w:line="240" w:lineRule="auto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Звершення опрацювання теми: 29.10.23 </w:t>
      </w:r>
    </w:p>
    <w:p w14:paraId="46249E52" w14:textId="77777777" w:rsidR="00124F75" w:rsidRDefault="00124F7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DA965F" w14:textId="77777777" w:rsidR="00124F75" w:rsidRDefault="00000000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Виконання роботи:</w:t>
      </w:r>
    </w:p>
    <w:p w14:paraId="2DC7612D" w14:textId="77777777" w:rsidR="00124F75" w:rsidRDefault="00000000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1. 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Опрацювання завдання та вимог до програм та середовища: </w:t>
      </w:r>
    </w:p>
    <w:p w14:paraId="54E7CAB2" w14:textId="77777777" w:rsidR="00124F75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Завдання №1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VNS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2 -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</w:p>
    <w:p w14:paraId="5B57F637" w14:textId="62AD95BE" w:rsidR="00124F7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Варіант завдання</w:t>
      </w:r>
      <w:r w:rsidR="009F554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 w:rsidR="009F554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15</w:t>
      </w:r>
    </w:p>
    <w:p w14:paraId="588D76DE" w14:textId="77777777" w:rsidR="00124F75" w:rsidRPr="009F554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Деталі завдання </w:t>
      </w:r>
    </w:p>
    <w:p w14:paraId="748D8751" w14:textId="495BFEB3" w:rsidR="009F5540" w:rsidRPr="009F5540" w:rsidRDefault="009F554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 w:rsidRPr="009F5540">
        <w:rPr>
          <w:noProof/>
          <w:color w:val="000000"/>
          <w:sz w:val="24"/>
          <w:szCs w:val="24"/>
        </w:rPr>
        <w:drawing>
          <wp:inline distT="0" distB="0" distL="0" distR="0" wp14:anchorId="6946FCE8" wp14:editId="63612EFD">
            <wp:extent cx="1086002" cy="771633"/>
            <wp:effectExtent l="0" t="0" r="0" b="9525"/>
            <wp:docPr id="1401955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9552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86002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7E7BA" w14:textId="76605FC2" w:rsidR="009F5540" w:rsidRDefault="009F554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Знайти суму ряду з точністю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e=0.0001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загальний член якого поданий вище</w:t>
      </w:r>
    </w:p>
    <w:p w14:paraId="46160926" w14:textId="7B898BAB" w:rsidR="00124F7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Важливі деталі для врахування в імплементації програми</w:t>
      </w:r>
      <w:r w:rsidR="009F554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  <w:r w:rsidR="009F55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Використати цикл для вирахування суми, рахувати </w:t>
      </w:r>
      <w:r w:rsidR="009F5540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An</w:t>
      </w:r>
      <w:r w:rsidR="009F554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допоки не досягнемо потрібної точності.</w:t>
      </w:r>
    </w:p>
    <w:p w14:paraId="5669E33A" w14:textId="0303AEE5" w:rsidR="00124F75" w:rsidRPr="009F5540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9F5540">
        <w:rPr>
          <w:rFonts w:ascii="Times New Roman" w:eastAsia="Times New Roman" w:hAnsi="Times New Roman" w:cs="Times New Roman"/>
          <w:sz w:val="24"/>
          <w:szCs w:val="24"/>
        </w:rPr>
        <w:t xml:space="preserve">2 </w:t>
      </w:r>
      <w:r w:rsidR="009F5540">
        <w:rPr>
          <w:rFonts w:ascii="Times New Roman" w:eastAsia="Times New Roman" w:hAnsi="Times New Roman" w:cs="Times New Roman"/>
          <w:sz w:val="24"/>
          <w:szCs w:val="24"/>
          <w:lang w:val="en-US"/>
        </w:rPr>
        <w:t>VNS Lab 3 – Task 1</w:t>
      </w:r>
    </w:p>
    <w:p w14:paraId="373EFB8B" w14:textId="0FF02156" w:rsidR="00124F75" w:rsidRPr="009F5540" w:rsidRDefault="00000000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Варіант завдання</w:t>
      </w:r>
      <w:r w:rsidR="009F554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– 15</w:t>
      </w:r>
    </w:p>
    <w:p w14:paraId="6BC6A77E" w14:textId="0297FA02" w:rsidR="009F5540" w:rsidRDefault="009F5540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 w:rsidRPr="009F5540">
        <w:rPr>
          <w:noProof/>
          <w:sz w:val="24"/>
          <w:szCs w:val="24"/>
        </w:rPr>
        <w:drawing>
          <wp:inline distT="0" distB="0" distL="0" distR="0" wp14:anchorId="1B5ECA90" wp14:editId="7A2C03F2">
            <wp:extent cx="6300470" cy="520700"/>
            <wp:effectExtent l="0" t="0" r="5080" b="0"/>
            <wp:docPr id="8424411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411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C450" w14:textId="77777777" w:rsidR="00124F75" w:rsidRPr="009F5540" w:rsidRDefault="00000000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Деталі завдання </w:t>
      </w:r>
    </w:p>
    <w:p w14:paraId="708185EC" w14:textId="490FCA59" w:rsidR="009F5540" w:rsidRPr="00624C41" w:rsidRDefault="00624C41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x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що змінюється в межах від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до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b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з кроком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(b-a)/k</w:t>
      </w:r>
      <w:r>
        <w:rPr>
          <w:rFonts w:ascii="Times New Roman" w:eastAsia="Times New Roman" w:hAnsi="Times New Roman" w:cs="Times New Roman"/>
          <w:sz w:val="24"/>
          <w:szCs w:val="24"/>
        </w:rPr>
        <w:t>, порахувати обчислити відповідну функцію у двох випадках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103ECAAE" w14:textId="06F77252" w:rsidR="00624C41" w:rsidRPr="00624C41" w:rsidRDefault="00624C41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Для заданого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n;</w:t>
      </w:r>
    </w:p>
    <w:p w14:paraId="3E4801EE" w14:textId="3B501E95" w:rsidR="00624C41" w:rsidRDefault="00624C41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2) Для заданої точності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 = 0.0001;</w:t>
      </w:r>
    </w:p>
    <w:p w14:paraId="172BE91D" w14:textId="29C6340E" w:rsidR="00124F75" w:rsidRDefault="00000000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Важливі деталі для врахування в імплементації програми</w:t>
      </w:r>
      <w:r w:rsidR="00624C4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="00624C41">
        <w:rPr>
          <w:rFonts w:ascii="Times New Roman" w:eastAsia="Times New Roman" w:hAnsi="Times New Roman" w:cs="Times New Roman"/>
          <w:sz w:val="24"/>
          <w:szCs w:val="24"/>
        </w:rPr>
        <w:t>Правильне використання циклів, та вкладених циклів для відповідних обрахунків.</w:t>
      </w:r>
    </w:p>
    <w:p w14:paraId="0A9AABEB" w14:textId="087DCE3B" w:rsidR="00124F75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624C41">
        <w:rPr>
          <w:rFonts w:ascii="Times New Roman" w:eastAsia="Times New Roman" w:hAnsi="Times New Roman" w:cs="Times New Roman"/>
          <w:sz w:val="24"/>
          <w:szCs w:val="24"/>
        </w:rPr>
        <w:t>3</w:t>
      </w:r>
      <w:r w:rsidR="002A3B4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24C41">
        <w:rPr>
          <w:rFonts w:ascii="Times New Roman" w:eastAsia="Times New Roman" w:hAnsi="Times New Roman" w:cs="Times New Roman"/>
          <w:sz w:val="24"/>
          <w:szCs w:val="24"/>
          <w:lang w:val="en-US"/>
        </w:rPr>
        <w:t>VNS Lab 7 Task – 1;</w:t>
      </w:r>
      <w:r w:rsidR="00624C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31587E7" w14:textId="38DC49DE" w:rsidR="00624C41" w:rsidRPr="00624C41" w:rsidRDefault="00000000" w:rsidP="00624C41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Варіант завдання</w:t>
      </w:r>
      <w:r w:rsidR="00624C41">
        <w:rPr>
          <w:sz w:val="24"/>
          <w:szCs w:val="24"/>
          <w:lang w:val="en-US"/>
        </w:rPr>
        <w:t xml:space="preserve"> – 15;</w:t>
      </w:r>
    </w:p>
    <w:p w14:paraId="129BD3A9" w14:textId="583E0DAF" w:rsidR="00624C41" w:rsidRPr="00624C41" w:rsidRDefault="00624C41" w:rsidP="00624C41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 w:rsidRPr="00624C41">
        <w:rPr>
          <w:noProof/>
          <w:sz w:val="24"/>
          <w:szCs w:val="24"/>
        </w:rPr>
        <w:drawing>
          <wp:inline distT="0" distB="0" distL="0" distR="0" wp14:anchorId="5F9FCF2F" wp14:editId="2487F7E4">
            <wp:extent cx="6300470" cy="1082675"/>
            <wp:effectExtent l="0" t="0" r="5080" b="3175"/>
            <wp:docPr id="1349981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9813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9EAA" w14:textId="60F7A595" w:rsidR="00124F75" w:rsidRDefault="00000000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Деталі завдання </w:t>
      </w:r>
      <w:r w:rsidR="00624C4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="00624C41">
        <w:rPr>
          <w:rFonts w:ascii="Times New Roman" w:eastAsia="Times New Roman" w:hAnsi="Times New Roman" w:cs="Times New Roman"/>
          <w:sz w:val="24"/>
          <w:szCs w:val="24"/>
        </w:rPr>
        <w:t>Перевести числа з вісімкової в десяткову систему числення, використовуючи відповідні функції.</w:t>
      </w:r>
    </w:p>
    <w:p w14:paraId="0EB0BAE0" w14:textId="77777777" w:rsidR="00124F75" w:rsidRPr="002A3B46" w:rsidRDefault="00000000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Важливі деталі для врахування в імплементації програми</w:t>
      </w:r>
    </w:p>
    <w:p w14:paraId="2BA791EC" w14:textId="5FBBFBB8" w:rsidR="002A3B46" w:rsidRPr="002A3B46" w:rsidRDefault="002A3B46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Використати функцію зі змінною кількістю параметрів</w:t>
      </w:r>
    </w:p>
    <w:p w14:paraId="6614EFF3" w14:textId="77777777" w:rsidR="002A3B46" w:rsidRPr="002A3B46" w:rsidRDefault="002A3B46" w:rsidP="002A3B46">
      <w:pPr>
        <w:spacing w:after="0" w:line="240" w:lineRule="auto"/>
        <w:ind w:left="720"/>
        <w:rPr>
          <w:sz w:val="24"/>
          <w:szCs w:val="24"/>
        </w:rPr>
      </w:pPr>
    </w:p>
    <w:p w14:paraId="46FDD670" w14:textId="24138D95" w:rsidR="002A3B46" w:rsidRDefault="002A3B46" w:rsidP="002A3B46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Завдання №4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VNS Lab 7 Task – </w:t>
      </w:r>
      <w:r>
        <w:rPr>
          <w:rFonts w:ascii="Times New Roman" w:eastAsia="Times New Roman" w:hAnsi="Times New Roman" w:cs="Times New Roman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6F18719" w14:textId="382D53DA" w:rsidR="002A3B46" w:rsidRDefault="002A3B46" w:rsidP="002A3B46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Варіант завдання</w:t>
      </w:r>
      <w:r>
        <w:rPr>
          <w:sz w:val="24"/>
          <w:szCs w:val="24"/>
          <w:lang w:val="en-US"/>
        </w:rPr>
        <w:t xml:space="preserve"> – 15;</w:t>
      </w:r>
    </w:p>
    <w:p w14:paraId="39F0B56D" w14:textId="2160B862" w:rsidR="002A3B46" w:rsidRPr="002A3B46" w:rsidRDefault="002A3B46" w:rsidP="002A3B46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 w:rsidRPr="002A3B46">
        <w:rPr>
          <w:noProof/>
          <w:sz w:val="24"/>
          <w:szCs w:val="24"/>
        </w:rPr>
        <w:drawing>
          <wp:inline distT="0" distB="0" distL="0" distR="0" wp14:anchorId="168E4220" wp14:editId="6A8B73C7">
            <wp:extent cx="4563112" cy="1086002"/>
            <wp:effectExtent l="0" t="0" r="0" b="0"/>
            <wp:docPr id="41976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69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8A02D" w14:textId="6AEDE972" w:rsidR="002A3B46" w:rsidRDefault="002A3B46" w:rsidP="002A3B46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Деталі завдання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Написати функцію котра підносить до степеня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n, </w:t>
      </w:r>
      <w:r>
        <w:rPr>
          <w:rFonts w:ascii="Times New Roman" w:eastAsia="Times New Roman" w:hAnsi="Times New Roman" w:cs="Times New Roman"/>
          <w:sz w:val="24"/>
          <w:szCs w:val="24"/>
        </w:rPr>
        <w:t>або бере відповідний корінь.</w:t>
      </w:r>
    </w:p>
    <w:p w14:paraId="58433139" w14:textId="38B4D4F4" w:rsidR="00762C17" w:rsidRPr="00762C17" w:rsidRDefault="002A3B46" w:rsidP="00762C17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Важливі деталі для врахування в імплементації програми</w:t>
      </w:r>
    </w:p>
    <w:p w14:paraId="289A6ABE" w14:textId="584CF6FD" w:rsidR="002A3B46" w:rsidRDefault="00762C17" w:rsidP="00762C17">
      <w:pPr>
        <w:pStyle w:val="a5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62C17">
        <w:rPr>
          <w:rFonts w:ascii="Times New Roman" w:hAnsi="Times New Roman" w:cs="Times New Roman"/>
          <w:sz w:val="24"/>
          <w:szCs w:val="24"/>
        </w:rPr>
        <w:t>Використати перенавантаження функції для відповідних обчислень</w:t>
      </w:r>
    </w:p>
    <w:p w14:paraId="69DA5EBF" w14:textId="77777777" w:rsidR="00762C17" w:rsidRPr="00762C17" w:rsidRDefault="00762C17" w:rsidP="00762C17">
      <w:pPr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4BB412EC" w14:textId="5DD7CBC8" w:rsidR="00762C17" w:rsidRDefault="00762C17" w:rsidP="00762C1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5 Class-Practice - Library;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6C7302E" w14:textId="2D13D449" w:rsidR="00762C17" w:rsidRPr="00327A1D" w:rsidRDefault="00762C17" w:rsidP="00327A1D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Варіант завдання</w:t>
      </w:r>
      <w:r>
        <w:rPr>
          <w:sz w:val="24"/>
          <w:szCs w:val="24"/>
          <w:lang w:val="en-US"/>
        </w:rPr>
        <w:t xml:space="preserve"> – </w:t>
      </w:r>
    </w:p>
    <w:p w14:paraId="52904241" w14:textId="2E36EABB" w:rsidR="00762C17" w:rsidRDefault="00762C17" w:rsidP="00762C17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Деталі завдання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="00327A1D">
        <w:rPr>
          <w:rFonts w:ascii="Times New Roman" w:eastAsia="Times New Roman" w:hAnsi="Times New Roman" w:cs="Times New Roman"/>
          <w:sz w:val="24"/>
          <w:szCs w:val="24"/>
        </w:rPr>
        <w:t>Зробити бібліотеку , в котрій можна брати або повертати книгу, або перевіряти їх кількість.</w:t>
      </w:r>
    </w:p>
    <w:p w14:paraId="034AA709" w14:textId="77777777" w:rsidR="00762C17" w:rsidRPr="00762C17" w:rsidRDefault="00762C17" w:rsidP="00762C17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Важливі деталі для врахування в імплементації програми</w:t>
      </w:r>
    </w:p>
    <w:p w14:paraId="61F6BB91" w14:textId="3E2EB8D1" w:rsidR="00762C17" w:rsidRDefault="00327A1D" w:rsidP="00762C17">
      <w:pPr>
        <w:pStyle w:val="a5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Використати </w:t>
      </w:r>
      <w:r>
        <w:rPr>
          <w:rFonts w:ascii="Times New Roman" w:hAnsi="Times New Roman" w:cs="Times New Roman"/>
          <w:sz w:val="24"/>
          <w:szCs w:val="24"/>
          <w:lang w:val="en-US"/>
        </w:rPr>
        <w:t>for-each</w:t>
      </w:r>
      <w:r>
        <w:rPr>
          <w:rFonts w:ascii="Times New Roman" w:hAnsi="Times New Roman" w:cs="Times New Roman"/>
          <w:sz w:val="24"/>
          <w:szCs w:val="24"/>
        </w:rPr>
        <w:t xml:space="preserve"> для перевірки елементів в векторі, а також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goto </w:t>
      </w:r>
      <w:r>
        <w:rPr>
          <w:rFonts w:ascii="Times New Roman" w:hAnsi="Times New Roman" w:cs="Times New Roman"/>
          <w:sz w:val="24"/>
          <w:szCs w:val="24"/>
        </w:rPr>
        <w:t>для пересування між кодом.</w:t>
      </w:r>
    </w:p>
    <w:p w14:paraId="1231AB2E" w14:textId="77777777" w:rsidR="00327A1D" w:rsidRDefault="00327A1D" w:rsidP="00327A1D">
      <w:pPr>
        <w:pStyle w:val="a5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61BF3F6" w14:textId="4CE90B79" w:rsidR="00327A1D" w:rsidRDefault="00327A1D" w:rsidP="00327A1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№6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Self-Practice - Library;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96AF3A4" w14:textId="77777777" w:rsidR="00327A1D" w:rsidRPr="00327A1D" w:rsidRDefault="00327A1D" w:rsidP="00327A1D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Варіант завдання</w:t>
      </w:r>
      <w:r>
        <w:rPr>
          <w:sz w:val="24"/>
          <w:szCs w:val="24"/>
          <w:lang w:val="en-US"/>
        </w:rPr>
        <w:t xml:space="preserve"> – </w:t>
      </w:r>
    </w:p>
    <w:p w14:paraId="4711BB29" w14:textId="77777777" w:rsidR="00327A1D" w:rsidRDefault="00327A1D" w:rsidP="00327A1D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Деталі завдання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Зробити бібліотеку , в котрій можна брати або повертати книгу, або перевіряти їх кількість.</w:t>
      </w:r>
    </w:p>
    <w:p w14:paraId="0E45F2E8" w14:textId="77777777" w:rsidR="00327A1D" w:rsidRPr="00762C17" w:rsidRDefault="00327A1D" w:rsidP="00327A1D">
      <w:pPr>
        <w:numPr>
          <w:ilvl w:val="0"/>
          <w:numId w:val="4"/>
        </w:numPr>
        <w:spacing w:after="0" w:line="240" w:lineRule="auto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Важливі деталі для врахування в імплементації програми</w:t>
      </w:r>
    </w:p>
    <w:p w14:paraId="2C846E0C" w14:textId="778BEC4B" w:rsidR="00327A1D" w:rsidRPr="00762C17" w:rsidRDefault="00327A1D" w:rsidP="00327A1D">
      <w:pPr>
        <w:pStyle w:val="a5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 цьому завданні я вирішив спробувати зробити бібліотеку, використавши декілька функцій для відповідних дій, переключаючись між ними.</w:t>
      </w:r>
    </w:p>
    <w:p w14:paraId="22D33438" w14:textId="77777777" w:rsidR="00327A1D" w:rsidRPr="00327A1D" w:rsidRDefault="00327A1D" w:rsidP="00327A1D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CFDD20F" w14:textId="77777777" w:rsidR="00124F75" w:rsidRDefault="00124F75">
      <w:pPr>
        <w:rPr>
          <w:rFonts w:ascii="Times New Roman" w:eastAsia="Times New Roman" w:hAnsi="Times New Roman" w:cs="Times New Roman"/>
        </w:rPr>
      </w:pPr>
    </w:p>
    <w:p w14:paraId="20704325" w14:textId="77777777" w:rsidR="00124F75" w:rsidRDefault="00000000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2.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Дизайн та планована оцінка часу виконання завдань: </w:t>
      </w:r>
    </w:p>
    <w:p w14:paraId="0DCCB70A" w14:textId="097536E5" w:rsidR="00124F75" w:rsidRPr="0096312D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96312D">
        <w:rPr>
          <w:rFonts w:ascii="Times New Roman" w:eastAsia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6312D">
        <w:rPr>
          <w:rFonts w:ascii="Times New Roman" w:eastAsia="Times New Roman" w:hAnsi="Times New Roman" w:cs="Times New Roman"/>
          <w:sz w:val="24"/>
          <w:szCs w:val="24"/>
          <w:lang w:val="en-US"/>
        </w:rPr>
        <w:t>VNS Lab 2 task – 1;</w:t>
      </w:r>
    </w:p>
    <w:p w14:paraId="0196B0E3" w14:textId="70C7B40C" w:rsidR="00124F7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Блок-схема </w:t>
      </w:r>
      <w:r w:rsidR="0096312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</w:t>
      </w:r>
    </w:p>
    <w:p w14:paraId="0D0C9510" w14:textId="35ABF15D" w:rsidR="00124F7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 w:rsidR="0096312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: </w:t>
      </w:r>
      <w:r w:rsidR="0096312D">
        <w:rPr>
          <w:rFonts w:ascii="Times New Roman" w:eastAsia="Times New Roman" w:hAnsi="Times New Roman" w:cs="Times New Roman"/>
          <w:color w:val="000000"/>
          <w:sz w:val="24"/>
          <w:szCs w:val="24"/>
        </w:rPr>
        <w:t>15 хв</w:t>
      </w:r>
    </w:p>
    <w:p w14:paraId="61402526" w14:textId="47CF44DF" w:rsidR="00124F75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96312D">
        <w:rPr>
          <w:rFonts w:ascii="Times New Roman" w:eastAsia="Times New Roman" w:hAnsi="Times New Roman" w:cs="Times New Roman"/>
          <w:sz w:val="24"/>
          <w:szCs w:val="24"/>
          <w:lang w:val="en-US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Заголовок задачі</w:t>
      </w:r>
    </w:p>
    <w:p w14:paraId="74DE1465" w14:textId="77777777" w:rsidR="00124F75" w:rsidRPr="0096312D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Блок-схема </w:t>
      </w:r>
    </w:p>
    <w:p w14:paraId="7A8A2A62" w14:textId="77777777" w:rsidR="0096312D" w:rsidRDefault="0096312D" w:rsidP="0096312D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6FDF6E7" wp14:editId="6B4D63A0">
            <wp:extent cx="4143375" cy="9248775"/>
            <wp:effectExtent l="0" t="0" r="9525" b="9525"/>
            <wp:docPr id="168530586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924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49F44" w14:textId="22E9B2BF" w:rsidR="0096312D" w:rsidRDefault="0096312D" w:rsidP="0096312D">
      <w:pPr>
        <w:pStyle w:val="a6"/>
        <w:rPr>
          <w:color w:val="000000"/>
          <w:sz w:val="24"/>
          <w:szCs w:val="24"/>
        </w:rPr>
      </w:pPr>
      <w:r>
        <w:lastRenderedPageBreak/>
        <w:t xml:space="preserve">Рисунок </w:t>
      </w:r>
      <w:fldSimple w:instr=" SEQ Рисунок \* ARABIC ">
        <w:r w:rsidR="00AF4059">
          <w:rPr>
            <w:noProof/>
          </w:rPr>
          <w:t>1</w:t>
        </w:r>
      </w:fldSimple>
      <w:r>
        <w:rPr>
          <w:lang w:val="en-US"/>
        </w:rPr>
        <w:t>:</w:t>
      </w:r>
      <w:r>
        <w:t xml:space="preserve"> Блок-схема до програми №2</w:t>
      </w:r>
    </w:p>
    <w:p w14:paraId="40F1DAD7" w14:textId="4AF56363" w:rsidR="00124F75" w:rsidRPr="0096312D" w:rsidRDefault="00000000" w:rsidP="0096312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 w:rsidRPr="0096312D"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 w:rsidR="0096312D" w:rsidRPr="0096312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: </w:t>
      </w:r>
      <w:r w:rsidR="0096312D" w:rsidRPr="0096312D">
        <w:rPr>
          <w:rFonts w:ascii="Times New Roman" w:eastAsia="Times New Roman" w:hAnsi="Times New Roman" w:cs="Times New Roman"/>
          <w:color w:val="000000"/>
          <w:sz w:val="24"/>
          <w:szCs w:val="24"/>
        </w:rPr>
        <w:t>20 хв</w:t>
      </w:r>
    </w:p>
    <w:p w14:paraId="196542F9" w14:textId="7E8D68BF" w:rsidR="00124F75" w:rsidRPr="0096312D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96312D">
        <w:rPr>
          <w:rFonts w:ascii="Times New Roman" w:eastAsia="Times New Roman" w:hAnsi="Times New Roman" w:cs="Times New Roman"/>
          <w:sz w:val="24"/>
          <w:szCs w:val="24"/>
        </w:rPr>
        <w:t xml:space="preserve">3 </w:t>
      </w:r>
      <w:r w:rsidR="0096312D">
        <w:rPr>
          <w:rFonts w:ascii="Times New Roman" w:eastAsia="Times New Roman" w:hAnsi="Times New Roman" w:cs="Times New Roman"/>
          <w:sz w:val="24"/>
          <w:szCs w:val="24"/>
          <w:lang w:val="en-US"/>
        </w:rPr>
        <w:t>VNS Lab 7 task – 1;</w:t>
      </w:r>
    </w:p>
    <w:p w14:paraId="5CC70E44" w14:textId="11F86F9C" w:rsidR="00124F7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Блок-схема </w:t>
      </w:r>
      <w:r w:rsidR="0096312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</w:t>
      </w:r>
    </w:p>
    <w:p w14:paraId="5B7B2F4D" w14:textId="2E4C84F6" w:rsidR="00124F7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 w:rsidR="0096312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: 20 </w:t>
      </w:r>
      <w:r w:rsidR="0096312D">
        <w:rPr>
          <w:rFonts w:ascii="Times New Roman" w:eastAsia="Times New Roman" w:hAnsi="Times New Roman" w:cs="Times New Roman"/>
          <w:color w:val="000000"/>
          <w:sz w:val="24"/>
          <w:szCs w:val="24"/>
        </w:rPr>
        <w:t>хв</w:t>
      </w:r>
    </w:p>
    <w:p w14:paraId="1FD28CB1" w14:textId="77777777" w:rsidR="00124F75" w:rsidRPr="0096312D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Важливі деталі для врахування в імплементації</w:t>
      </w:r>
    </w:p>
    <w:p w14:paraId="4B18AC04" w14:textId="34F3781B" w:rsidR="0096312D" w:rsidRPr="0096312D" w:rsidRDefault="0096312D" w:rsidP="0096312D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Програма №4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VNS Lab 7 task – </w:t>
      </w:r>
      <w:r>
        <w:rPr>
          <w:rFonts w:ascii="Times New Roman" w:eastAsia="Times New Roman" w:hAnsi="Times New Roman" w:cs="Times New Roman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;</w:t>
      </w:r>
    </w:p>
    <w:p w14:paraId="0C8BF810" w14:textId="77777777" w:rsidR="0096312D" w:rsidRDefault="0096312D" w:rsidP="0096312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Блок-схема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</w:t>
      </w:r>
    </w:p>
    <w:p w14:paraId="70B832C9" w14:textId="77777777" w:rsidR="0096312D" w:rsidRDefault="0096312D" w:rsidP="0096312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: 20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хв</w:t>
      </w:r>
    </w:p>
    <w:p w14:paraId="658132F7" w14:textId="77777777" w:rsidR="0096312D" w:rsidRDefault="0096312D" w:rsidP="0096312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Важливі деталі для врахування в імплементації</w:t>
      </w:r>
    </w:p>
    <w:p w14:paraId="01D273DD" w14:textId="1671FCD7" w:rsidR="0096312D" w:rsidRPr="0096312D" w:rsidRDefault="0096312D" w:rsidP="0096312D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Програма №3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Class-practice  library;</w:t>
      </w:r>
    </w:p>
    <w:p w14:paraId="01B38895" w14:textId="77777777" w:rsidR="0096312D" w:rsidRDefault="0096312D" w:rsidP="0096312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Блок-схема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</w:t>
      </w:r>
    </w:p>
    <w:p w14:paraId="5F8B5E72" w14:textId="485365B9" w:rsidR="0096312D" w:rsidRDefault="0096312D" w:rsidP="0096312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: 25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хв</w:t>
      </w:r>
    </w:p>
    <w:p w14:paraId="5D7BC21E" w14:textId="6E61A1DE" w:rsidR="0096312D" w:rsidRPr="0096312D" w:rsidRDefault="0096312D" w:rsidP="0096312D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Програма №3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Self-practice library;</w:t>
      </w:r>
    </w:p>
    <w:p w14:paraId="6FD2E039" w14:textId="77777777" w:rsidR="0096312D" w:rsidRDefault="0096312D" w:rsidP="0096312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Блок-схема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</w:t>
      </w:r>
    </w:p>
    <w:p w14:paraId="07F0D70F" w14:textId="088206C0" w:rsidR="0096312D" w:rsidRDefault="0096312D" w:rsidP="0096312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: 30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хв</w:t>
      </w:r>
    </w:p>
    <w:p w14:paraId="0B54B10B" w14:textId="77777777" w:rsidR="0096312D" w:rsidRDefault="0096312D" w:rsidP="009631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</w:p>
    <w:p w14:paraId="6B6C3578" w14:textId="77777777" w:rsidR="00124F75" w:rsidRDefault="00124F75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314C2E43" w14:textId="77777777" w:rsidR="00124F75" w:rsidRDefault="00000000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3.</w:t>
      </w:r>
      <w:r>
        <w:rPr>
          <w:rFonts w:ascii="Times New Roman" w:eastAsia="Times New Roman" w:hAnsi="Times New Roman" w:cs="Times New Roman"/>
          <w:b/>
          <w:color w:val="000000"/>
        </w:rPr>
        <w:tab/>
        <w:t>Конфігурація середовища до виконання завдань:</w:t>
      </w:r>
    </w:p>
    <w:p w14:paraId="76BF6E23" w14:textId="1DEBB5C7" w:rsidR="00124F75" w:rsidRPr="00390907" w:rsidRDefault="00000000" w:rsidP="00390907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390907">
        <w:rPr>
          <w:rFonts w:ascii="Times New Roman" w:eastAsia="Times New Roman" w:hAnsi="Times New Roman" w:cs="Times New Roman"/>
          <w:sz w:val="24"/>
          <w:szCs w:val="24"/>
        </w:rPr>
        <w:t>1</w:t>
      </w:r>
      <w:r w:rsidR="0039090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VNS lab 2 task -1</w:t>
      </w:r>
    </w:p>
    <w:p w14:paraId="597B3539" w14:textId="2296BE8B" w:rsidR="00390907" w:rsidRDefault="00390907" w:rsidP="00390907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цього завдання достатньо базового розширення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c/c++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І такої бібліотеки як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&lt;cmath&gt;</w:t>
      </w:r>
    </w:p>
    <w:p w14:paraId="4C7B9AC2" w14:textId="6D55237B" w:rsidR="00390907" w:rsidRPr="00390907" w:rsidRDefault="00390907" w:rsidP="00390907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2 VNS Lab 3 task - 1</w:t>
      </w:r>
    </w:p>
    <w:p w14:paraId="3CECF312" w14:textId="77777777" w:rsidR="00390907" w:rsidRDefault="00390907" w:rsidP="00390907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цього завдання достатньо базового розширення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c/c++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І такої бібліотеки як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&lt;cmath&gt;</w:t>
      </w:r>
    </w:p>
    <w:p w14:paraId="37AA1D8E" w14:textId="4A7C65EB" w:rsidR="00390907" w:rsidRPr="00390907" w:rsidRDefault="00390907" w:rsidP="00390907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VNS Lab 7 task - 1</w:t>
      </w:r>
    </w:p>
    <w:p w14:paraId="143CB30B" w14:textId="3B48FC46" w:rsidR="00390907" w:rsidRPr="00390907" w:rsidRDefault="00390907" w:rsidP="0039090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цього завдання достатньо базового розширення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c/c++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І такої бібліотеки як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&lt;sstream&gt;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для використання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va_list.</w:t>
      </w:r>
    </w:p>
    <w:p w14:paraId="76A9644A" w14:textId="61333E81" w:rsidR="00390907" w:rsidRPr="00390907" w:rsidRDefault="00390907" w:rsidP="00390907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4 VNS Lab 7 task - 2</w:t>
      </w:r>
    </w:p>
    <w:p w14:paraId="282C26D8" w14:textId="452A2C6C" w:rsidR="00390907" w:rsidRDefault="00390907" w:rsidP="00390907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цього завдання достатньо базового розширення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c/c++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І такої бібліотеки як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&lt;sstream&gt;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для використання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va_list,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а також математичної бібліотеки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&lt;cmath&gt;.</w:t>
      </w:r>
    </w:p>
    <w:p w14:paraId="47946A29" w14:textId="11F810C4" w:rsidR="00390907" w:rsidRPr="00390907" w:rsidRDefault="00390907" w:rsidP="00390907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5 Class-practice </w:t>
      </w:r>
      <w:r w:rsidR="00B52685">
        <w:rPr>
          <w:rFonts w:ascii="Times New Roman" w:eastAsia="Times New Roman" w:hAnsi="Times New Roman" w:cs="Times New Roman"/>
          <w:sz w:val="24"/>
          <w:szCs w:val="24"/>
          <w:lang w:val="en-US"/>
        </w:rPr>
        <w:t>LIBRARY</w:t>
      </w:r>
    </w:p>
    <w:p w14:paraId="23B98D06" w14:textId="135423B2" w:rsidR="00390907" w:rsidRDefault="00390907" w:rsidP="0039090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цього завдання достатньо базового розширення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c/c++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І такої бібліотеки як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&lt;</w:t>
      </w:r>
      <w:r w:rsidR="00B52685">
        <w:rPr>
          <w:rFonts w:ascii="Times New Roman" w:eastAsia="Times New Roman" w:hAnsi="Times New Roman" w:cs="Times New Roman"/>
          <w:sz w:val="24"/>
          <w:szCs w:val="24"/>
          <w:lang w:val="en-US"/>
        </w:rPr>
        <w:t>vector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&gt;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для використання </w:t>
      </w:r>
      <w:r w:rsidR="00B52685">
        <w:rPr>
          <w:rFonts w:ascii="Times New Roman" w:eastAsia="Times New Roman" w:hAnsi="Times New Roman" w:cs="Times New Roman"/>
          <w:sz w:val="24"/>
          <w:szCs w:val="24"/>
        </w:rPr>
        <w:t>векторів.</w:t>
      </w:r>
    </w:p>
    <w:p w14:paraId="3A961D87" w14:textId="7EACBC86" w:rsidR="00B52685" w:rsidRPr="00B52685" w:rsidRDefault="00B52685" w:rsidP="00B52685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№6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Self-practice LIBRARY 2.0</w:t>
      </w:r>
    </w:p>
    <w:p w14:paraId="3051C83D" w14:textId="4C0A7254" w:rsidR="00390907" w:rsidRPr="00B52685" w:rsidRDefault="00B52685" w:rsidP="0039090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Для цього завдання достатньо базового розширення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c/c++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І такої бібліотеки як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&lt;vector&gt;</w:t>
      </w:r>
      <w:r>
        <w:rPr>
          <w:rFonts w:ascii="Times New Roman" w:eastAsia="Times New Roman" w:hAnsi="Times New Roman" w:cs="Times New Roman"/>
          <w:sz w:val="24"/>
          <w:szCs w:val="24"/>
        </w:rPr>
        <w:t>, для використання векторів.</w:t>
      </w:r>
    </w:p>
    <w:p w14:paraId="45603189" w14:textId="77777777" w:rsidR="00124F75" w:rsidRDefault="00000000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4. </w:t>
      </w:r>
      <w:r>
        <w:rPr>
          <w:rFonts w:ascii="Times New Roman" w:eastAsia="Times New Roman" w:hAnsi="Times New Roman" w:cs="Times New Roman"/>
          <w:b/>
          <w:color w:val="000000"/>
        </w:rPr>
        <w:tab/>
        <w:t>Код програм з посиланням на зовнішні ресурси:</w:t>
      </w:r>
    </w:p>
    <w:p w14:paraId="5D8A874A" w14:textId="5F2C9E27" w:rsidR="00B52685" w:rsidRPr="00E821DB" w:rsidRDefault="00000000">
      <w:pPr>
        <w:rPr>
          <w:rFonts w:ascii="Times New Roman" w:eastAsia="Times New Roman" w:hAnsi="Times New Roman" w:cs="Times New Roman"/>
          <w:b/>
          <w:bCs/>
        </w:rPr>
      </w:pPr>
      <w:r w:rsidRPr="00E821DB">
        <w:rPr>
          <w:rFonts w:ascii="Times New Roman" w:eastAsia="Times New Roman" w:hAnsi="Times New Roman" w:cs="Times New Roman"/>
          <w:b/>
          <w:bCs/>
        </w:rPr>
        <w:t>Завдання №</w:t>
      </w:r>
      <w:r w:rsidR="00B52685" w:rsidRPr="00E821DB">
        <w:rPr>
          <w:rFonts w:ascii="Times New Roman" w:eastAsia="Times New Roman" w:hAnsi="Times New Roman" w:cs="Times New Roman"/>
          <w:b/>
          <w:bCs/>
          <w:lang w:val="en-US"/>
        </w:rPr>
        <w:t xml:space="preserve">1 VNS Lab </w:t>
      </w:r>
      <w:r w:rsidR="0096312D">
        <w:rPr>
          <w:rFonts w:ascii="Times New Roman" w:eastAsia="Times New Roman" w:hAnsi="Times New Roman" w:cs="Times New Roman"/>
          <w:b/>
          <w:bCs/>
        </w:rPr>
        <w:t>2</w:t>
      </w:r>
      <w:r w:rsidR="00B52685" w:rsidRPr="00E821DB">
        <w:rPr>
          <w:rFonts w:ascii="Times New Roman" w:eastAsia="Times New Roman" w:hAnsi="Times New Roman" w:cs="Times New Roman"/>
          <w:b/>
          <w:bCs/>
          <w:lang w:val="en-US"/>
        </w:rPr>
        <w:t xml:space="preserve"> task - 1</w:t>
      </w:r>
      <w:r w:rsidRPr="00E821DB"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371F99CD" w14:textId="77777777" w:rsidR="00B52685" w:rsidRDefault="00000000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</w:rPr>
        <w:t>Деталі по програмі</w:t>
      </w:r>
      <w:r w:rsidR="00B52685">
        <w:rPr>
          <w:rFonts w:ascii="Times New Roman" w:eastAsia="Times New Roman" w:hAnsi="Times New Roman" w:cs="Times New Roman"/>
          <w:lang w:val="en-US"/>
        </w:rPr>
        <w:t>:</w:t>
      </w:r>
    </w:p>
    <w:p w14:paraId="3473F8B3" w14:textId="31A72C50" w:rsidR="00B52685" w:rsidRPr="00E821DB" w:rsidRDefault="00E821D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Використовуючи рекурсивну функцію факторіалу, обчислити суму послідовності, дотримуючись певної точності епсілон.</w:t>
      </w:r>
    </w:p>
    <w:p w14:paraId="50BAFC86" w14:textId="59238599" w:rsidR="0096312D" w:rsidRDefault="00000000" w:rsidP="00AB6341">
      <w:r>
        <w:rPr>
          <w:rFonts w:ascii="Times New Roman" w:eastAsia="Times New Roman" w:hAnsi="Times New Roman" w:cs="Times New Roman"/>
        </w:rPr>
        <w:t xml:space="preserve"> </w:t>
      </w:r>
      <w:r w:rsidR="00AB6341" w:rsidRPr="00AB6341">
        <w:rPr>
          <w:rFonts w:ascii="Times New Roman" w:eastAsia="Times New Roman" w:hAnsi="Times New Roman" w:cs="Times New Roman"/>
        </w:rPr>
        <w:t>https://github.com/artificial-intelligence-department/ai_programming_playground/pull/579</w:t>
      </w:r>
      <w:r w:rsidR="00E821DB"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38D6FFBD" wp14:editId="7B87E3DC">
            <wp:extent cx="6033962" cy="7841412"/>
            <wp:effectExtent l="0" t="0" r="5080" b="7620"/>
            <wp:docPr id="59344095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405" cy="7844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74945" w14:textId="5D6B0FE6" w:rsidR="00124F75" w:rsidRDefault="0096312D" w:rsidP="0096312D">
      <w:pPr>
        <w:pStyle w:val="a6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 w:rsidR="00AF4059">
          <w:rPr>
            <w:noProof/>
          </w:rPr>
          <w:t>2</w:t>
        </w:r>
      </w:fldSimple>
      <w:r>
        <w:rPr>
          <w:lang w:val="en-US"/>
        </w:rPr>
        <w:t>:</w:t>
      </w:r>
      <w:r>
        <w:t xml:space="preserve"> Код до програми №1</w:t>
      </w:r>
    </w:p>
    <w:p w14:paraId="4ED661BB" w14:textId="77777777" w:rsidR="00E821DB" w:rsidRDefault="00E821DB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4AACCC" w14:textId="69AA0299" w:rsidR="00B52685" w:rsidRPr="00E821DB" w:rsidRDefault="00B52685" w:rsidP="00B52685">
      <w:pPr>
        <w:rPr>
          <w:rFonts w:ascii="Times New Roman" w:eastAsia="Times New Roman" w:hAnsi="Times New Roman" w:cs="Times New Roman"/>
          <w:b/>
          <w:bCs/>
        </w:rPr>
      </w:pPr>
      <w:r w:rsidRPr="00E821DB">
        <w:rPr>
          <w:rFonts w:ascii="Times New Roman" w:eastAsia="Times New Roman" w:hAnsi="Times New Roman" w:cs="Times New Roman"/>
          <w:b/>
          <w:bCs/>
        </w:rPr>
        <w:t>Завдання №</w:t>
      </w:r>
      <w:r w:rsidR="00E821DB">
        <w:rPr>
          <w:rFonts w:ascii="Times New Roman" w:eastAsia="Times New Roman" w:hAnsi="Times New Roman" w:cs="Times New Roman"/>
          <w:b/>
          <w:bCs/>
        </w:rPr>
        <w:t>2</w:t>
      </w:r>
      <w:r w:rsidRPr="00E821DB">
        <w:rPr>
          <w:rFonts w:ascii="Times New Roman" w:eastAsia="Times New Roman" w:hAnsi="Times New Roman" w:cs="Times New Roman"/>
          <w:b/>
          <w:bCs/>
          <w:lang w:val="en-US"/>
        </w:rPr>
        <w:t xml:space="preserve"> VNS Lab </w:t>
      </w:r>
      <w:r w:rsidR="00E821DB">
        <w:rPr>
          <w:rFonts w:ascii="Times New Roman" w:eastAsia="Times New Roman" w:hAnsi="Times New Roman" w:cs="Times New Roman"/>
          <w:b/>
          <w:bCs/>
        </w:rPr>
        <w:t>3</w:t>
      </w:r>
      <w:r w:rsidRPr="00E821DB">
        <w:rPr>
          <w:rFonts w:ascii="Times New Roman" w:eastAsia="Times New Roman" w:hAnsi="Times New Roman" w:cs="Times New Roman"/>
          <w:b/>
          <w:bCs/>
          <w:lang w:val="en-US"/>
        </w:rPr>
        <w:t xml:space="preserve"> task - 1</w:t>
      </w:r>
      <w:r w:rsidRPr="00E821DB"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18D3E39C" w14:textId="77777777" w:rsidR="00B52685" w:rsidRDefault="00B52685" w:rsidP="00B52685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</w:rPr>
        <w:t>Деталі по програмі</w:t>
      </w:r>
      <w:r>
        <w:rPr>
          <w:rFonts w:ascii="Times New Roman" w:eastAsia="Times New Roman" w:hAnsi="Times New Roman" w:cs="Times New Roman"/>
          <w:lang w:val="en-US"/>
        </w:rPr>
        <w:t>:</w:t>
      </w:r>
    </w:p>
    <w:p w14:paraId="6FC95DEA" w14:textId="77777777" w:rsidR="00AB6341" w:rsidRDefault="00B52685" w:rsidP="00AB634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Використовуючи рекурсивну функцію факторіалу, обрахувати з певною точністю елементи послідовності, в результат вивести суму цих елементів.</w:t>
      </w:r>
    </w:p>
    <w:p w14:paraId="6D8184A5" w14:textId="73506F43" w:rsidR="0096312D" w:rsidRPr="00AB6341" w:rsidRDefault="00AB6341" w:rsidP="00AB6341">
      <w:pPr>
        <w:rPr>
          <w:rFonts w:ascii="Times New Roman" w:eastAsia="Times New Roman" w:hAnsi="Times New Roman" w:cs="Times New Roman"/>
        </w:rPr>
      </w:pPr>
      <w:r w:rsidRPr="00AB6341">
        <w:rPr>
          <w:rFonts w:ascii="Times New Roman" w:eastAsia="Times New Roman" w:hAnsi="Times New Roman" w:cs="Times New Roman"/>
        </w:rPr>
        <w:t>https://github.com/artificial-intelligence-department/ai_programming_playground/pull/579</w:t>
      </w:r>
      <w:r w:rsidR="001244C0">
        <w:rPr>
          <w:noProof/>
        </w:rPr>
        <w:drawing>
          <wp:inline distT="0" distB="0" distL="0" distR="0" wp14:anchorId="4EB54404" wp14:editId="5FD939A2">
            <wp:extent cx="6300470" cy="6794500"/>
            <wp:effectExtent l="0" t="0" r="5080" b="6350"/>
            <wp:docPr id="1347626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261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79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D3EE" w14:textId="240255ED" w:rsidR="00B52685" w:rsidRDefault="0096312D" w:rsidP="0096312D">
      <w:pPr>
        <w:pStyle w:val="a6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 w:rsidR="00AF4059">
          <w:rPr>
            <w:noProof/>
          </w:rPr>
          <w:t>3</w:t>
        </w:r>
      </w:fldSimple>
      <w:r w:rsidRPr="00187F58">
        <w:t>: Код до програми №</w:t>
      </w:r>
      <w:r>
        <w:t>2</w:t>
      </w:r>
    </w:p>
    <w:p w14:paraId="09F5F37A" w14:textId="41A9BABB" w:rsidR="00E821DB" w:rsidRPr="00E821DB" w:rsidRDefault="00E821DB" w:rsidP="00E821DB">
      <w:pPr>
        <w:rPr>
          <w:rFonts w:ascii="Times New Roman" w:eastAsia="Times New Roman" w:hAnsi="Times New Roman" w:cs="Times New Roman"/>
          <w:b/>
          <w:bCs/>
        </w:rPr>
      </w:pPr>
      <w:r w:rsidRPr="00E821DB">
        <w:rPr>
          <w:rFonts w:ascii="Times New Roman" w:eastAsia="Times New Roman" w:hAnsi="Times New Roman" w:cs="Times New Roman"/>
          <w:b/>
          <w:bCs/>
        </w:rPr>
        <w:t>Завдання №</w:t>
      </w:r>
      <w:r>
        <w:rPr>
          <w:rFonts w:ascii="Times New Roman" w:eastAsia="Times New Roman" w:hAnsi="Times New Roman" w:cs="Times New Roman"/>
          <w:b/>
          <w:bCs/>
        </w:rPr>
        <w:t>3</w:t>
      </w:r>
      <w:r w:rsidRPr="00E821DB">
        <w:rPr>
          <w:rFonts w:ascii="Times New Roman" w:eastAsia="Times New Roman" w:hAnsi="Times New Roman" w:cs="Times New Roman"/>
          <w:b/>
          <w:bCs/>
          <w:lang w:val="en-US"/>
        </w:rPr>
        <w:t xml:space="preserve"> VNS Lab </w:t>
      </w:r>
      <w:r>
        <w:rPr>
          <w:rFonts w:ascii="Times New Roman" w:eastAsia="Times New Roman" w:hAnsi="Times New Roman" w:cs="Times New Roman"/>
          <w:b/>
          <w:bCs/>
        </w:rPr>
        <w:t>7</w:t>
      </w:r>
      <w:r w:rsidRPr="00E821DB">
        <w:rPr>
          <w:rFonts w:ascii="Times New Roman" w:eastAsia="Times New Roman" w:hAnsi="Times New Roman" w:cs="Times New Roman"/>
          <w:b/>
          <w:bCs/>
          <w:lang w:val="en-US"/>
        </w:rPr>
        <w:t xml:space="preserve"> task - 1</w:t>
      </w:r>
      <w:r w:rsidRPr="00E821DB"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3B8A33E3" w14:textId="77777777" w:rsidR="00E821DB" w:rsidRDefault="00E821DB" w:rsidP="00E821DB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</w:rPr>
        <w:lastRenderedPageBreak/>
        <w:t>Деталі по програмі</w:t>
      </w:r>
      <w:r>
        <w:rPr>
          <w:rFonts w:ascii="Times New Roman" w:eastAsia="Times New Roman" w:hAnsi="Times New Roman" w:cs="Times New Roman"/>
          <w:lang w:val="en-US"/>
        </w:rPr>
        <w:t>:</w:t>
      </w:r>
    </w:p>
    <w:p w14:paraId="5AFEFE1A" w14:textId="77777777" w:rsidR="00AB6341" w:rsidRDefault="00E821DB" w:rsidP="00AB6341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Використовуючи рекурсивну функцію факторіалу, обрахувати з певною точністю елементи послідовності, в результат вивести суму цих елементів.</w:t>
      </w:r>
    </w:p>
    <w:p w14:paraId="11E1913D" w14:textId="3E804C61" w:rsidR="00E821DB" w:rsidRPr="00AB6341" w:rsidRDefault="00AB6341" w:rsidP="00AB6341">
      <w:pPr>
        <w:rPr>
          <w:rFonts w:ascii="Times New Roman" w:eastAsia="Times New Roman" w:hAnsi="Times New Roman" w:cs="Times New Roman"/>
        </w:rPr>
      </w:pPr>
      <w:r w:rsidRPr="00AB6341">
        <w:rPr>
          <w:rFonts w:ascii="Times New Roman" w:eastAsia="Times New Roman" w:hAnsi="Times New Roman" w:cs="Times New Roman"/>
        </w:rPr>
        <w:t>https://github.com/artificial-intelligence-department/ai_programming_playground/pull/579</w:t>
      </w:r>
    </w:p>
    <w:p w14:paraId="0DC5CF1C" w14:textId="77777777" w:rsidR="0096312D" w:rsidRDefault="00E821DB" w:rsidP="0096312D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 w:rsidRPr="00E821DB"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427D27BF" wp14:editId="58784FD7">
            <wp:extent cx="4316777" cy="6581775"/>
            <wp:effectExtent l="0" t="0" r="7620" b="0"/>
            <wp:docPr id="214386719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248" cy="658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DA72F" w14:textId="13524C14" w:rsidR="00E821DB" w:rsidRDefault="0096312D" w:rsidP="0096312D">
      <w:pPr>
        <w:pStyle w:val="a6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 w:rsidR="00AF4059">
          <w:rPr>
            <w:noProof/>
          </w:rPr>
          <w:t>4</w:t>
        </w:r>
      </w:fldSimple>
      <w:r w:rsidRPr="006E2407">
        <w:t>: Код до програми №</w:t>
      </w:r>
      <w:r>
        <w:t>3</w:t>
      </w:r>
    </w:p>
    <w:p w14:paraId="419FC715" w14:textId="7A2D036C" w:rsidR="00E821DB" w:rsidRPr="00E821DB" w:rsidRDefault="00E821DB" w:rsidP="00E821DB">
      <w:pPr>
        <w:rPr>
          <w:rFonts w:ascii="Times New Roman" w:eastAsia="Times New Roman" w:hAnsi="Times New Roman" w:cs="Times New Roman"/>
          <w:b/>
          <w:bCs/>
        </w:rPr>
      </w:pPr>
      <w:r w:rsidRPr="00E821DB">
        <w:rPr>
          <w:rFonts w:ascii="Times New Roman" w:eastAsia="Times New Roman" w:hAnsi="Times New Roman" w:cs="Times New Roman"/>
          <w:b/>
          <w:bCs/>
        </w:rPr>
        <w:t>Завдання №</w:t>
      </w:r>
      <w:r>
        <w:rPr>
          <w:rFonts w:ascii="Times New Roman" w:eastAsia="Times New Roman" w:hAnsi="Times New Roman" w:cs="Times New Roman"/>
          <w:b/>
          <w:bCs/>
        </w:rPr>
        <w:t>4</w:t>
      </w:r>
      <w:r w:rsidRPr="00E821DB">
        <w:rPr>
          <w:rFonts w:ascii="Times New Roman" w:eastAsia="Times New Roman" w:hAnsi="Times New Roman" w:cs="Times New Roman"/>
          <w:b/>
          <w:bCs/>
          <w:lang w:val="en-US"/>
        </w:rPr>
        <w:t xml:space="preserve"> VNS Lab </w:t>
      </w:r>
      <w:r>
        <w:rPr>
          <w:rFonts w:ascii="Times New Roman" w:eastAsia="Times New Roman" w:hAnsi="Times New Roman" w:cs="Times New Roman"/>
          <w:b/>
          <w:bCs/>
        </w:rPr>
        <w:t>7</w:t>
      </w:r>
      <w:r w:rsidRPr="00E821DB">
        <w:rPr>
          <w:rFonts w:ascii="Times New Roman" w:eastAsia="Times New Roman" w:hAnsi="Times New Roman" w:cs="Times New Roman"/>
          <w:b/>
          <w:bCs/>
          <w:lang w:val="en-US"/>
        </w:rPr>
        <w:t xml:space="preserve"> task - </w:t>
      </w:r>
      <w:r>
        <w:rPr>
          <w:rFonts w:ascii="Times New Roman" w:eastAsia="Times New Roman" w:hAnsi="Times New Roman" w:cs="Times New Roman"/>
          <w:b/>
          <w:bCs/>
        </w:rPr>
        <w:t>2</w:t>
      </w:r>
      <w:r w:rsidRPr="00E821DB"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29A5563C" w14:textId="77777777" w:rsidR="00E821DB" w:rsidRDefault="00E821DB" w:rsidP="00E821DB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</w:rPr>
        <w:t>Деталі по програмі</w:t>
      </w:r>
      <w:r>
        <w:rPr>
          <w:rFonts w:ascii="Times New Roman" w:eastAsia="Times New Roman" w:hAnsi="Times New Roman" w:cs="Times New Roman"/>
          <w:lang w:val="en-US"/>
        </w:rPr>
        <w:t>:</w:t>
      </w:r>
    </w:p>
    <w:p w14:paraId="46E9FAF6" w14:textId="6C2AABC7" w:rsidR="00E821DB" w:rsidRPr="00206FF8" w:rsidRDefault="00E821DB" w:rsidP="00E821D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Використовуючи перенавантажену функцію, обрахувати </w:t>
      </w:r>
      <w:r w:rsidR="00206FF8">
        <w:rPr>
          <w:rFonts w:ascii="Times New Roman" w:eastAsia="Times New Roman" w:hAnsi="Times New Roman" w:cs="Times New Roman"/>
        </w:rPr>
        <w:t xml:space="preserve">степінь </w:t>
      </w:r>
      <w:r w:rsidR="00206FF8">
        <w:rPr>
          <w:rFonts w:ascii="Times New Roman" w:eastAsia="Times New Roman" w:hAnsi="Times New Roman" w:cs="Times New Roman"/>
          <w:lang w:val="en-US"/>
        </w:rPr>
        <w:t>n</w:t>
      </w:r>
      <w:r w:rsidR="00206FF8">
        <w:rPr>
          <w:rFonts w:ascii="Times New Roman" w:eastAsia="Times New Roman" w:hAnsi="Times New Roman" w:cs="Times New Roman"/>
        </w:rPr>
        <w:t xml:space="preserve">, або корінь </w:t>
      </w:r>
      <w:r w:rsidR="00206FF8">
        <w:rPr>
          <w:rFonts w:ascii="Times New Roman" w:eastAsia="Times New Roman" w:hAnsi="Times New Roman" w:cs="Times New Roman"/>
          <w:lang w:val="en-US"/>
        </w:rPr>
        <w:t>n</w:t>
      </w:r>
      <w:r w:rsidR="00206FF8">
        <w:rPr>
          <w:rFonts w:ascii="Times New Roman" w:eastAsia="Times New Roman" w:hAnsi="Times New Roman" w:cs="Times New Roman"/>
        </w:rPr>
        <w:t xml:space="preserve"> від цілого або десяткового числа.</w:t>
      </w:r>
    </w:p>
    <w:p w14:paraId="194D8DEE" w14:textId="76A73910" w:rsidR="00E821DB" w:rsidRDefault="00E821DB" w:rsidP="00E821D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 </w:t>
      </w:r>
      <w:r w:rsidR="00AB6341" w:rsidRPr="00AB6341">
        <w:rPr>
          <w:rFonts w:ascii="Times New Roman" w:eastAsia="Times New Roman" w:hAnsi="Times New Roman" w:cs="Times New Roman"/>
        </w:rPr>
        <w:t>https://github.com/artificial-intelligence-department/ai_programming_playground/pull/579</w:t>
      </w:r>
    </w:p>
    <w:p w14:paraId="4F4A9FC7" w14:textId="77777777" w:rsidR="00E821DB" w:rsidRDefault="00E821DB" w:rsidP="00E821DB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2AF62262" w14:textId="77777777" w:rsidR="0096312D" w:rsidRDefault="00206FF8" w:rsidP="0096312D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2B0495C" wp14:editId="6FFB4388">
            <wp:extent cx="6296025" cy="5076825"/>
            <wp:effectExtent l="0" t="0" r="9525" b="9525"/>
            <wp:docPr id="164180202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07798" w14:textId="43AB2D3D" w:rsidR="00E821DB" w:rsidRDefault="0096312D" w:rsidP="0096312D">
      <w:pPr>
        <w:pStyle w:val="a6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 w:rsidR="00AF4059">
          <w:rPr>
            <w:noProof/>
          </w:rPr>
          <w:t>5</w:t>
        </w:r>
      </w:fldSimple>
      <w:r w:rsidRPr="0036034C">
        <w:t>: Код до програми №</w:t>
      </w:r>
      <w:r>
        <w:t>4</w:t>
      </w:r>
    </w:p>
    <w:p w14:paraId="3DBFEDDD" w14:textId="4EFA81AC" w:rsidR="00E821DB" w:rsidRPr="00E821DB" w:rsidRDefault="00E821DB" w:rsidP="00E821DB">
      <w:pPr>
        <w:rPr>
          <w:rFonts w:ascii="Times New Roman" w:eastAsia="Times New Roman" w:hAnsi="Times New Roman" w:cs="Times New Roman"/>
          <w:b/>
          <w:bCs/>
        </w:rPr>
      </w:pPr>
      <w:r w:rsidRPr="00E821DB">
        <w:rPr>
          <w:rFonts w:ascii="Times New Roman" w:eastAsia="Times New Roman" w:hAnsi="Times New Roman" w:cs="Times New Roman"/>
          <w:b/>
          <w:bCs/>
        </w:rPr>
        <w:t>Завдання №</w:t>
      </w:r>
      <w:r w:rsidR="00206FF8">
        <w:rPr>
          <w:rFonts w:ascii="Times New Roman" w:eastAsia="Times New Roman" w:hAnsi="Times New Roman" w:cs="Times New Roman"/>
          <w:b/>
          <w:bCs/>
        </w:rPr>
        <w:t>5</w:t>
      </w:r>
      <w:r w:rsidRPr="00E821D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r w:rsidR="00206FF8">
        <w:rPr>
          <w:rFonts w:ascii="Times New Roman" w:eastAsia="Times New Roman" w:hAnsi="Times New Roman" w:cs="Times New Roman"/>
          <w:b/>
          <w:bCs/>
          <w:lang w:val="en-US"/>
        </w:rPr>
        <w:t>Class Practice</w:t>
      </w:r>
      <w:r w:rsidRPr="00E821DB"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071504C4" w14:textId="77777777" w:rsidR="00E821DB" w:rsidRDefault="00E821DB" w:rsidP="00E821DB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</w:rPr>
        <w:t>Деталі по програмі</w:t>
      </w:r>
      <w:r>
        <w:rPr>
          <w:rFonts w:ascii="Times New Roman" w:eastAsia="Times New Roman" w:hAnsi="Times New Roman" w:cs="Times New Roman"/>
          <w:lang w:val="en-US"/>
        </w:rPr>
        <w:t>:</w:t>
      </w:r>
    </w:p>
    <w:p w14:paraId="4C647FA3" w14:textId="2006BE9D" w:rsidR="00E821DB" w:rsidRDefault="00206FF8" w:rsidP="00E821D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Використовуючи </w:t>
      </w:r>
      <w:r>
        <w:rPr>
          <w:rFonts w:ascii="Times New Roman" w:eastAsia="Times New Roman" w:hAnsi="Times New Roman" w:cs="Times New Roman"/>
          <w:lang w:val="en-US"/>
        </w:rPr>
        <w:t>For each, goto , do (while), while ,</w:t>
      </w:r>
      <w:r>
        <w:rPr>
          <w:rFonts w:ascii="Times New Roman" w:eastAsia="Times New Roman" w:hAnsi="Times New Roman" w:cs="Times New Roman"/>
        </w:rPr>
        <w:t xml:space="preserve"> зробити бібліотеку яка повинна могти віддати книгу , або забрати книгу, також повинна вміти обраховувати кількість книг в наявності.</w:t>
      </w:r>
    </w:p>
    <w:p w14:paraId="1A3454E0" w14:textId="7409E05A" w:rsidR="00E47BED" w:rsidRPr="00206FF8" w:rsidRDefault="00E47BED" w:rsidP="00E821DB">
      <w:pPr>
        <w:rPr>
          <w:rFonts w:ascii="Times New Roman" w:eastAsia="Times New Roman" w:hAnsi="Times New Roman" w:cs="Times New Roman"/>
        </w:rPr>
      </w:pPr>
      <w:r w:rsidRPr="00E47BED">
        <w:rPr>
          <w:rFonts w:ascii="Times New Roman" w:eastAsia="Times New Roman" w:hAnsi="Times New Roman" w:cs="Times New Roman"/>
        </w:rPr>
        <w:t>https://github.com/artificial-intelligence-department/ai_programming_playground/pull/579</w:t>
      </w:r>
    </w:p>
    <w:p w14:paraId="6B57045E" w14:textId="77777777" w:rsidR="0096312D" w:rsidRDefault="00206FF8" w:rsidP="0096312D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2B6F7EE" wp14:editId="21017987">
            <wp:extent cx="5321103" cy="8540151"/>
            <wp:effectExtent l="0" t="0" r="0" b="0"/>
            <wp:docPr id="96386942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211" cy="854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59F0" w14:textId="537DF9EB" w:rsidR="00E821DB" w:rsidRDefault="0096312D" w:rsidP="0096312D">
      <w:pPr>
        <w:pStyle w:val="a6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 w:rsidR="00AF4059">
          <w:rPr>
            <w:noProof/>
          </w:rPr>
          <w:t>6</w:t>
        </w:r>
      </w:fldSimple>
      <w:r w:rsidRPr="00C412D9">
        <w:t>: Код до програми №</w:t>
      </w:r>
      <w:r>
        <w:t>5</w:t>
      </w:r>
    </w:p>
    <w:p w14:paraId="1CA4BAB7" w14:textId="77777777" w:rsidR="0096312D" w:rsidRDefault="00206FF8" w:rsidP="0096312D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lastRenderedPageBreak/>
        <w:drawing>
          <wp:inline distT="0" distB="0" distL="0" distR="0" wp14:anchorId="5539F138" wp14:editId="412AC62D">
            <wp:extent cx="3919929" cy="8729933"/>
            <wp:effectExtent l="0" t="0" r="4445" b="0"/>
            <wp:docPr id="162317338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880" cy="873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93662" w14:textId="15806A54" w:rsidR="00206FF8" w:rsidRDefault="0096312D" w:rsidP="0096312D">
      <w:pPr>
        <w:pStyle w:val="a6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 w:rsidR="00AF4059">
          <w:rPr>
            <w:noProof/>
          </w:rPr>
          <w:t>7</w:t>
        </w:r>
      </w:fldSimple>
      <w:r w:rsidRPr="00502D4F">
        <w:t>: Код до програми №</w:t>
      </w:r>
      <w:r>
        <w:t>5</w:t>
      </w:r>
    </w:p>
    <w:p w14:paraId="40043248" w14:textId="7C8307DF" w:rsidR="00E821DB" w:rsidRPr="00206FF8" w:rsidRDefault="00E821DB" w:rsidP="00E821DB">
      <w:pPr>
        <w:rPr>
          <w:rFonts w:ascii="Times New Roman" w:eastAsia="Times New Roman" w:hAnsi="Times New Roman" w:cs="Times New Roman"/>
          <w:b/>
          <w:bCs/>
          <w:lang w:val="en-US"/>
        </w:rPr>
      </w:pPr>
      <w:r w:rsidRPr="00E821DB">
        <w:rPr>
          <w:rFonts w:ascii="Times New Roman" w:eastAsia="Times New Roman" w:hAnsi="Times New Roman" w:cs="Times New Roman"/>
          <w:b/>
          <w:bCs/>
        </w:rPr>
        <w:lastRenderedPageBreak/>
        <w:t>Завдання №</w:t>
      </w:r>
      <w:r w:rsidR="00206FF8">
        <w:rPr>
          <w:rFonts w:ascii="Times New Roman" w:eastAsia="Times New Roman" w:hAnsi="Times New Roman" w:cs="Times New Roman"/>
          <w:b/>
          <w:bCs/>
        </w:rPr>
        <w:t>6</w:t>
      </w:r>
      <w:r w:rsidRPr="00E821D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r w:rsidR="00206FF8">
        <w:rPr>
          <w:rFonts w:ascii="Times New Roman" w:eastAsia="Times New Roman" w:hAnsi="Times New Roman" w:cs="Times New Roman"/>
          <w:b/>
          <w:bCs/>
          <w:lang w:val="en-US"/>
        </w:rPr>
        <w:t>Self-practice library</w:t>
      </w:r>
      <w:r w:rsidRPr="00E821DB">
        <w:rPr>
          <w:rFonts w:ascii="Times New Roman" w:eastAsia="Times New Roman" w:hAnsi="Times New Roman" w:cs="Times New Roman"/>
          <w:b/>
          <w:bCs/>
        </w:rPr>
        <w:t xml:space="preserve"> </w:t>
      </w:r>
      <w:r w:rsidR="00206FF8">
        <w:rPr>
          <w:rFonts w:ascii="Times New Roman" w:eastAsia="Times New Roman" w:hAnsi="Times New Roman" w:cs="Times New Roman"/>
          <w:b/>
          <w:bCs/>
          <w:lang w:val="en-US"/>
        </w:rPr>
        <w:t>;</w:t>
      </w:r>
    </w:p>
    <w:p w14:paraId="7C09CBBE" w14:textId="77777777" w:rsidR="00E821DB" w:rsidRDefault="00E821DB" w:rsidP="00E821DB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</w:rPr>
        <w:t>Деталі по програмі</w:t>
      </w:r>
      <w:r>
        <w:rPr>
          <w:rFonts w:ascii="Times New Roman" w:eastAsia="Times New Roman" w:hAnsi="Times New Roman" w:cs="Times New Roman"/>
          <w:lang w:val="en-US"/>
        </w:rPr>
        <w:t>:</w:t>
      </w:r>
    </w:p>
    <w:p w14:paraId="1EDA4531" w14:textId="7686D350" w:rsidR="00E821DB" w:rsidRPr="00B52685" w:rsidRDefault="00206FF8" w:rsidP="00E821D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Використовуючи різні функції, зробив бібліотеку, яка функціонує ідентично до попередньої, проте зроблена на основі функцій , та переключання між ними.</w:t>
      </w:r>
    </w:p>
    <w:p w14:paraId="369D245F" w14:textId="5BA2A081" w:rsidR="00E821DB" w:rsidRDefault="00E821DB" w:rsidP="00E821D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AB6341" w:rsidRPr="00AB6341">
        <w:rPr>
          <w:rFonts w:ascii="Times New Roman" w:eastAsia="Times New Roman" w:hAnsi="Times New Roman" w:cs="Times New Roman"/>
        </w:rPr>
        <w:t>https://github.com/artificial-intelligence-department/ai_programming_playground/pull/579</w:t>
      </w:r>
    </w:p>
    <w:p w14:paraId="26607B40" w14:textId="77777777" w:rsidR="0096312D" w:rsidRDefault="00206FF8" w:rsidP="0096312D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7CE2224" wp14:editId="2B6AF44C">
            <wp:extent cx="3631721" cy="5818774"/>
            <wp:effectExtent l="0" t="0" r="6985" b="0"/>
            <wp:docPr id="137817016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369" cy="5850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51705" w14:textId="7C566760" w:rsidR="0096312D" w:rsidRDefault="0096312D" w:rsidP="0096312D">
      <w:pPr>
        <w:pStyle w:val="a6"/>
      </w:pPr>
      <w:r>
        <w:t xml:space="preserve">Рисунок </w:t>
      </w:r>
      <w:fldSimple w:instr=" SEQ Рисунок \* ARABIC ">
        <w:r w:rsidR="00AF4059">
          <w:rPr>
            <w:noProof/>
          </w:rPr>
          <w:t>8</w:t>
        </w:r>
      </w:fldSimple>
      <w:r w:rsidRPr="00020BAF">
        <w:t>: Код до програми №</w:t>
      </w:r>
      <w:r>
        <w:t>6</w:t>
      </w:r>
    </w:p>
    <w:p w14:paraId="0B531053" w14:textId="77777777" w:rsidR="0096312D" w:rsidRDefault="00206FF8" w:rsidP="0096312D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lastRenderedPageBreak/>
        <w:drawing>
          <wp:inline distT="0" distB="0" distL="0" distR="0" wp14:anchorId="3D292273" wp14:editId="6CCA63FE">
            <wp:extent cx="3536831" cy="5802586"/>
            <wp:effectExtent l="0" t="0" r="6985" b="8255"/>
            <wp:docPr id="148664189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622" cy="5839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9137F" w14:textId="3B057C35" w:rsidR="00E821DB" w:rsidRDefault="0096312D" w:rsidP="0096312D">
      <w:pPr>
        <w:pStyle w:val="a6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 w:rsidR="00AF4059">
          <w:rPr>
            <w:noProof/>
          </w:rPr>
          <w:t>9</w:t>
        </w:r>
      </w:fldSimple>
      <w:r w:rsidRPr="00F33A28">
        <w:t>: Код до програми №</w:t>
      </w:r>
      <w:r>
        <w:t>6</w:t>
      </w:r>
    </w:p>
    <w:p w14:paraId="4B770C1B" w14:textId="77777777" w:rsidR="0096312D" w:rsidRDefault="00206FF8" w:rsidP="0096312D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lastRenderedPageBreak/>
        <w:drawing>
          <wp:inline distT="0" distB="0" distL="0" distR="0" wp14:anchorId="2CA3FB83" wp14:editId="4D3F0284">
            <wp:extent cx="4916067" cy="8448675"/>
            <wp:effectExtent l="0" t="0" r="0" b="0"/>
            <wp:docPr id="211658178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836" cy="8449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DD7D0" w14:textId="079D4846" w:rsidR="00E821DB" w:rsidRDefault="0096312D" w:rsidP="0096312D">
      <w:pPr>
        <w:pStyle w:val="a6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 w:rsidR="00AF4059">
          <w:rPr>
            <w:noProof/>
          </w:rPr>
          <w:t>10</w:t>
        </w:r>
      </w:fldSimple>
      <w:r w:rsidRPr="0059752A">
        <w:t>: Код до програми №</w:t>
      </w:r>
      <w:r>
        <w:t>6</w:t>
      </w:r>
    </w:p>
    <w:p w14:paraId="27C4A378" w14:textId="77777777" w:rsidR="00E821DB" w:rsidRDefault="00E821DB" w:rsidP="00B5268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8DBD290" w14:textId="77777777" w:rsidR="00B52685" w:rsidRDefault="00B52685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7CBDAE" w14:textId="77777777" w:rsidR="00124F75" w:rsidRDefault="00000000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5.</w:t>
      </w:r>
      <w:r>
        <w:rPr>
          <w:rFonts w:ascii="Times New Roman" w:eastAsia="Times New Roman" w:hAnsi="Times New Roman" w:cs="Times New Roman"/>
          <w:b/>
          <w:color w:val="000000"/>
        </w:rPr>
        <w:tab/>
        <w:t>Результати виконання завдань, тестування та фактично затрачений час:</w:t>
      </w:r>
    </w:p>
    <w:p w14:paraId="4F859A78" w14:textId="5ACBC4CD" w:rsidR="00124F75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8363EE">
        <w:rPr>
          <w:rFonts w:ascii="Times New Roman" w:eastAsia="Times New Roman" w:hAnsi="Times New Roman" w:cs="Times New Roman"/>
          <w:sz w:val="24"/>
          <w:szCs w:val="24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363EE">
        <w:rPr>
          <w:rFonts w:ascii="Times New Roman" w:eastAsia="Times New Roman" w:hAnsi="Times New Roman" w:cs="Times New Roman"/>
          <w:sz w:val="24"/>
          <w:szCs w:val="24"/>
          <w:lang w:val="en-US"/>
        </w:rPr>
        <w:t>Lab 2 task – 1;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F2365EB" w14:textId="5C642409" w:rsidR="008363EE" w:rsidRDefault="008363EE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Деталі по виконанню і тестуванню програми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62EE0D16" w14:textId="2A9029ED" w:rsidR="008363EE" w:rsidRPr="008363EE" w:rsidRDefault="008363EE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результаті ми получаємо суму при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An </w:t>
      </w:r>
      <w:r>
        <w:rPr>
          <w:rFonts w:ascii="Times New Roman" w:eastAsia="Times New Roman" w:hAnsi="Times New Roman" w:cs="Times New Roman"/>
          <w:sz w:val="24"/>
          <w:szCs w:val="24"/>
        </w:rPr>
        <w:t>менше епсілон = 0.0001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;</w:t>
      </w:r>
    </w:p>
    <w:p w14:paraId="5383DAC3" w14:textId="77777777" w:rsidR="00124F75" w:rsidRDefault="00124F75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08EF625E" w14:textId="77777777" w:rsidR="0096312D" w:rsidRDefault="008363EE" w:rsidP="0096312D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F87D55A" wp14:editId="5910BD87">
            <wp:extent cx="6296025" cy="1038225"/>
            <wp:effectExtent l="0" t="0" r="9525" b="9525"/>
            <wp:docPr id="42845381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0CDD1" w14:textId="540DDAF3" w:rsidR="00124F75" w:rsidRDefault="0096312D" w:rsidP="0096312D">
      <w:pPr>
        <w:pStyle w:val="a6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 w:rsidR="00AF4059">
          <w:rPr>
            <w:noProof/>
          </w:rPr>
          <w:t>11</w:t>
        </w:r>
      </w:fldSimple>
      <w:r>
        <w:rPr>
          <w:lang w:val="en-US"/>
        </w:rPr>
        <w:t>:</w:t>
      </w:r>
      <w:r>
        <w:t xml:space="preserve"> Результат виконання до програми №1</w:t>
      </w:r>
    </w:p>
    <w:p w14:paraId="0FA0D686" w14:textId="5778DC64" w:rsidR="00124F75" w:rsidRPr="008363EE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 w:rsidR="008363E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30 </w:t>
      </w:r>
      <w:r w:rsidR="008363EE">
        <w:rPr>
          <w:rFonts w:ascii="Times New Roman" w:eastAsia="Times New Roman" w:hAnsi="Times New Roman" w:cs="Times New Roman"/>
          <w:sz w:val="24"/>
          <w:szCs w:val="24"/>
        </w:rPr>
        <w:t>хв.</w:t>
      </w:r>
    </w:p>
    <w:p w14:paraId="19423B5C" w14:textId="3D78F28B" w:rsidR="008363EE" w:rsidRDefault="008363EE" w:rsidP="008363EE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Завдання №2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VNS lab 3 task – 1;</w:t>
      </w:r>
    </w:p>
    <w:p w14:paraId="10E9E284" w14:textId="77A53380" w:rsidR="008363EE" w:rsidRDefault="008363EE" w:rsidP="008363EE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Деталі по виконанню і тестуванню програми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2D6815D6" w14:textId="77777777" w:rsidR="008363EE" w:rsidRPr="008363EE" w:rsidRDefault="008363EE" w:rsidP="008363E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EC06A6" w14:textId="77777777" w:rsidR="008363EE" w:rsidRDefault="008363EE" w:rsidP="008363EE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6B3B0A44" w14:textId="77777777" w:rsidR="0096312D" w:rsidRDefault="001244C0" w:rsidP="0096312D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084542C" wp14:editId="0F9DE7F8">
            <wp:extent cx="6296025" cy="1885950"/>
            <wp:effectExtent l="0" t="0" r="9525" b="0"/>
            <wp:docPr id="24506188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53D6C" w14:textId="4E9E286F" w:rsidR="008363EE" w:rsidRDefault="0096312D" w:rsidP="0096312D">
      <w:pPr>
        <w:pStyle w:val="a6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 w:rsidR="00AF4059">
          <w:rPr>
            <w:noProof/>
          </w:rPr>
          <w:t>12</w:t>
        </w:r>
      </w:fldSimple>
      <w:r w:rsidR="003C421F">
        <w:t xml:space="preserve">: </w:t>
      </w:r>
      <w:r w:rsidRPr="005F64C8">
        <w:t>Результат виконання до програми №</w:t>
      </w:r>
      <w:r>
        <w:t>2</w:t>
      </w:r>
    </w:p>
    <w:p w14:paraId="66E5C647" w14:textId="62A7E459" w:rsidR="008363EE" w:rsidRPr="008363EE" w:rsidRDefault="008363EE" w:rsidP="008363EE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 година 30 хвилин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;</w:t>
      </w:r>
    </w:p>
    <w:p w14:paraId="1B49438C" w14:textId="27FCD526" w:rsidR="008363EE" w:rsidRDefault="008363EE" w:rsidP="001244C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Завдання №7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LAB 7 task – 1;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3C942BD" w14:textId="3ABA05DB" w:rsidR="001244C0" w:rsidRDefault="001244C0" w:rsidP="001244C0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Деталі по виконанню і тестуванню програми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6E1F0EDF" w14:textId="35BC020D" w:rsidR="005518E6" w:rsidRPr="005518E6" w:rsidRDefault="005518E6" w:rsidP="001244C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 результат потрібно вивести результат обрахунків, котрі переводять вісімкове число в десяткове.</w:t>
      </w:r>
    </w:p>
    <w:p w14:paraId="292EBFCD" w14:textId="77777777" w:rsidR="001244C0" w:rsidRPr="001244C0" w:rsidRDefault="001244C0" w:rsidP="001244C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8CEDF1C" w14:textId="77777777" w:rsidR="0096312D" w:rsidRDefault="001244C0" w:rsidP="0096312D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6AF626B" wp14:editId="615F5D3D">
            <wp:extent cx="6296025" cy="1209675"/>
            <wp:effectExtent l="0" t="0" r="9525" b="9525"/>
            <wp:docPr id="1446353392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97563" w14:textId="00727F44" w:rsidR="008363EE" w:rsidRDefault="0096312D" w:rsidP="0096312D">
      <w:pPr>
        <w:pStyle w:val="a6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 w:rsidR="00AF4059">
          <w:rPr>
            <w:noProof/>
          </w:rPr>
          <w:t>13</w:t>
        </w:r>
      </w:fldSimple>
      <w:r w:rsidR="003C421F">
        <w:t xml:space="preserve">: </w:t>
      </w:r>
      <w:r w:rsidRPr="00AD04FF">
        <w:t>Результат виконання до програми №</w:t>
      </w:r>
      <w:r>
        <w:t>3</w:t>
      </w:r>
    </w:p>
    <w:p w14:paraId="0526E158" w14:textId="40AB5726" w:rsidR="008363EE" w:rsidRPr="008363EE" w:rsidRDefault="008363EE" w:rsidP="008363E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1 годину</w:t>
      </w:r>
    </w:p>
    <w:p w14:paraId="7EA6E186" w14:textId="1F7F5DC5" w:rsidR="008363EE" w:rsidRDefault="008363EE" w:rsidP="008363EE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3C421F">
        <w:rPr>
          <w:rFonts w:ascii="Times New Roman" w:eastAsia="Times New Roman" w:hAnsi="Times New Roman" w:cs="Times New Roman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VNS Lab 7 task – 2;</w:t>
      </w:r>
    </w:p>
    <w:p w14:paraId="7E49D61C" w14:textId="25DD0254" w:rsidR="008363EE" w:rsidRDefault="008363EE" w:rsidP="008363EE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Деталі по виконанню і тестуванню програми </w:t>
      </w:r>
      <w:r w:rsidR="005518E6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5059203E" w14:textId="6CE02053" w:rsidR="008363EE" w:rsidRPr="0096312D" w:rsidRDefault="005518E6" w:rsidP="0096312D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 допомогою перенавантаженої функції вивести в консоль відповідні корені десяткових чисел, і степені цілих чисел.</w:t>
      </w:r>
    </w:p>
    <w:p w14:paraId="25C62867" w14:textId="77777777" w:rsidR="0096312D" w:rsidRDefault="001244C0" w:rsidP="0096312D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3930A9AA" wp14:editId="1AE9A677">
            <wp:extent cx="6296025" cy="1200150"/>
            <wp:effectExtent l="0" t="0" r="9525" b="0"/>
            <wp:docPr id="1639414951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6CD5C" w14:textId="070CA0A8" w:rsidR="008363EE" w:rsidRDefault="0096312D" w:rsidP="0096312D">
      <w:pPr>
        <w:pStyle w:val="a6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 w:rsidR="00AF4059">
          <w:rPr>
            <w:noProof/>
          </w:rPr>
          <w:t>14</w:t>
        </w:r>
      </w:fldSimple>
      <w:r w:rsidR="003C421F">
        <w:t xml:space="preserve">: </w:t>
      </w:r>
      <w:r w:rsidRPr="003B4058">
        <w:t>Результат виконання до програми №</w:t>
      </w:r>
      <w:r>
        <w:t>4</w:t>
      </w:r>
    </w:p>
    <w:p w14:paraId="293205C6" w14:textId="109B81A6" w:rsidR="008363EE" w:rsidRPr="005518E6" w:rsidRDefault="008363EE" w:rsidP="008363E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 w:rsidR="005518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="005518E6">
        <w:rPr>
          <w:rFonts w:ascii="Times New Roman" w:eastAsia="Times New Roman" w:hAnsi="Times New Roman" w:cs="Times New Roman"/>
          <w:sz w:val="24"/>
          <w:szCs w:val="24"/>
        </w:rPr>
        <w:t>30 хв</w:t>
      </w:r>
    </w:p>
    <w:p w14:paraId="086456C2" w14:textId="34E5FD20" w:rsidR="005518E6" w:rsidRDefault="008363EE" w:rsidP="008363EE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5518E6">
        <w:rPr>
          <w:rFonts w:ascii="Times New Roman" w:eastAsia="Times New Roman" w:hAnsi="Times New Roman" w:cs="Times New Roman"/>
          <w:sz w:val="24"/>
          <w:szCs w:val="24"/>
        </w:rPr>
        <w:t xml:space="preserve">5 </w:t>
      </w:r>
      <w:r w:rsidR="005518E6">
        <w:rPr>
          <w:rFonts w:ascii="Times New Roman" w:eastAsia="Times New Roman" w:hAnsi="Times New Roman" w:cs="Times New Roman"/>
          <w:sz w:val="24"/>
          <w:szCs w:val="24"/>
          <w:lang w:val="en-US"/>
        </w:rPr>
        <w:t>Class practice library</w:t>
      </w:r>
      <w:r w:rsidR="005518E6">
        <w:rPr>
          <w:rFonts w:ascii="Times New Roman" w:eastAsia="Times New Roman" w:hAnsi="Times New Roman" w:cs="Times New Roman"/>
          <w:sz w:val="24"/>
          <w:szCs w:val="24"/>
          <w:lang w:val="en-US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Деталі по виконанню і тестуванню програми </w:t>
      </w:r>
      <w:r w:rsidR="005518E6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238DDD7F" w14:textId="274C8E3F" w:rsidR="005518E6" w:rsidRPr="005518E6" w:rsidRDefault="005518E6" w:rsidP="008363E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 допомогою циклів і відповідних команд виводити те що хоче зробити користувач.</w:t>
      </w:r>
    </w:p>
    <w:p w14:paraId="72F46014" w14:textId="77777777" w:rsidR="003C421F" w:rsidRDefault="005518E6" w:rsidP="003C421F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5FA3AE61" wp14:editId="5AEA59C5">
            <wp:extent cx="6047117" cy="850805"/>
            <wp:effectExtent l="0" t="0" r="0" b="6985"/>
            <wp:docPr id="207595149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091" cy="852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6C58B" w14:textId="5A2FB442" w:rsidR="003C421F" w:rsidRDefault="003C421F" w:rsidP="003C421F">
      <w:pPr>
        <w:pStyle w:val="a6"/>
      </w:pPr>
      <w:r>
        <w:t xml:space="preserve">Рисунок </w:t>
      </w:r>
      <w:fldSimple w:instr=" SEQ Рисунок \* ARABIC ">
        <w:r w:rsidR="00AF4059">
          <w:rPr>
            <w:noProof/>
          </w:rPr>
          <w:t>15</w:t>
        </w:r>
      </w:fldSimple>
      <w:r>
        <w:t xml:space="preserve">: </w:t>
      </w:r>
      <w:r w:rsidRPr="002D1AF2">
        <w:t>Результат виконання до програми №</w:t>
      </w:r>
      <w:r>
        <w:t>5</w:t>
      </w:r>
    </w:p>
    <w:p w14:paraId="3F828401" w14:textId="77777777" w:rsidR="003C421F" w:rsidRDefault="005518E6" w:rsidP="003C421F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04AF5EC1" wp14:editId="66A1AE37">
            <wp:extent cx="6296025" cy="2333625"/>
            <wp:effectExtent l="0" t="0" r="9525" b="9525"/>
            <wp:docPr id="155131417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58070" w14:textId="2CCD135B" w:rsidR="008363EE" w:rsidRDefault="003C421F" w:rsidP="003C421F">
      <w:pPr>
        <w:pStyle w:val="a6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 w:rsidR="00AF4059">
          <w:rPr>
            <w:noProof/>
          </w:rPr>
          <w:t>16</w:t>
        </w:r>
      </w:fldSimple>
      <w:r>
        <w:t xml:space="preserve">: </w:t>
      </w:r>
      <w:r w:rsidRPr="0081719F">
        <w:t>Результат виконання до програми №</w:t>
      </w:r>
      <w:r>
        <w:t>5</w:t>
      </w:r>
    </w:p>
    <w:p w14:paraId="330D0B99" w14:textId="77777777" w:rsidR="008363EE" w:rsidRDefault="008363EE" w:rsidP="008363EE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6578813D" w14:textId="77777777" w:rsidR="003C421F" w:rsidRDefault="005518E6" w:rsidP="003C421F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7129F3E4" wp14:editId="34685A9F">
            <wp:extent cx="4934310" cy="2217080"/>
            <wp:effectExtent l="0" t="0" r="0" b="0"/>
            <wp:docPr id="63619665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639" cy="2226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F5F85" w14:textId="614FA999" w:rsidR="005518E6" w:rsidRDefault="003C421F" w:rsidP="003C421F">
      <w:pPr>
        <w:pStyle w:val="a6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 w:rsidR="00AF4059">
          <w:rPr>
            <w:noProof/>
          </w:rPr>
          <w:t>17</w:t>
        </w:r>
      </w:fldSimple>
      <w:r>
        <w:t xml:space="preserve">: </w:t>
      </w:r>
      <w:r w:rsidRPr="00E608EE">
        <w:t>Результат виконання до програми №</w:t>
      </w:r>
      <w:r>
        <w:t>5</w:t>
      </w:r>
    </w:p>
    <w:p w14:paraId="56473FD4" w14:textId="1F963212" w:rsidR="005518E6" w:rsidRDefault="005518E6" w:rsidP="008363EE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2E36DAB2" w14:textId="77777777" w:rsidR="003C421F" w:rsidRDefault="005518E6" w:rsidP="003C421F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3FB05294" wp14:editId="6A5CC683">
            <wp:extent cx="6296025" cy="2857500"/>
            <wp:effectExtent l="0" t="0" r="9525" b="0"/>
            <wp:docPr id="1606237147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82723" w14:textId="4AC35FD4" w:rsidR="005518E6" w:rsidRDefault="003C421F" w:rsidP="003C421F">
      <w:pPr>
        <w:pStyle w:val="a6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 w:rsidR="00AF4059">
          <w:rPr>
            <w:noProof/>
          </w:rPr>
          <w:t>18</w:t>
        </w:r>
      </w:fldSimple>
      <w:r>
        <w:t xml:space="preserve">: </w:t>
      </w:r>
      <w:r w:rsidRPr="00DB3821">
        <w:t>Результат виконання до програми №</w:t>
      </w:r>
      <w:r>
        <w:t>5</w:t>
      </w:r>
    </w:p>
    <w:p w14:paraId="6700A449" w14:textId="77777777" w:rsidR="005518E6" w:rsidRDefault="005518E6" w:rsidP="008363EE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535A061D" w14:textId="77777777" w:rsidR="003C421F" w:rsidRDefault="005518E6" w:rsidP="003C421F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1CB7E23B" wp14:editId="556EA2CF">
            <wp:extent cx="6296025" cy="2895600"/>
            <wp:effectExtent l="0" t="0" r="9525" b="0"/>
            <wp:docPr id="200180222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2CE4B" w14:textId="6A9E23E2" w:rsidR="008363EE" w:rsidRDefault="003C421F" w:rsidP="003C421F">
      <w:pPr>
        <w:pStyle w:val="a6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 w:rsidR="00AF4059">
          <w:rPr>
            <w:noProof/>
          </w:rPr>
          <w:t>19</w:t>
        </w:r>
      </w:fldSimple>
      <w:r>
        <w:t xml:space="preserve">: </w:t>
      </w:r>
      <w:r w:rsidRPr="00B53C09">
        <w:t>Результат виконання до програми №</w:t>
      </w:r>
      <w:r>
        <w:t>5</w:t>
      </w:r>
    </w:p>
    <w:p w14:paraId="70758230" w14:textId="021C39EB" w:rsidR="008363EE" w:rsidRPr="003C421F" w:rsidRDefault="008363EE" w:rsidP="008363E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Час затрачений на виконання завдання</w:t>
      </w:r>
      <w:r w:rsidR="003C421F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003C421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1 </w:t>
      </w:r>
      <w:r w:rsidR="003C421F">
        <w:rPr>
          <w:rFonts w:ascii="Times New Roman" w:eastAsia="Times New Roman" w:hAnsi="Times New Roman" w:cs="Times New Roman"/>
          <w:sz w:val="24"/>
          <w:szCs w:val="24"/>
        </w:rPr>
        <w:t>година</w:t>
      </w:r>
    </w:p>
    <w:p w14:paraId="64E98238" w14:textId="5D39F8B7" w:rsidR="008363EE" w:rsidRDefault="008363EE" w:rsidP="008363E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5518E6">
        <w:rPr>
          <w:rFonts w:ascii="Times New Roman" w:eastAsia="Times New Roman" w:hAnsi="Times New Roman" w:cs="Times New Roman"/>
          <w:sz w:val="24"/>
          <w:szCs w:val="24"/>
        </w:rPr>
        <w:t xml:space="preserve">6 </w:t>
      </w:r>
      <w:r w:rsidR="005518E6">
        <w:rPr>
          <w:rFonts w:ascii="Times New Roman" w:eastAsia="Times New Roman" w:hAnsi="Times New Roman" w:cs="Times New Roman"/>
          <w:sz w:val="24"/>
          <w:szCs w:val="24"/>
          <w:lang w:val="en-US"/>
        </w:rPr>
        <w:t>Self-Practice - library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8E6BA93" w14:textId="003730F7" w:rsidR="005518E6" w:rsidRDefault="005518E6" w:rsidP="008363EE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Деталі по виконанню і тестуванню програми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7C02F8CC" w14:textId="103C7E5A" w:rsidR="005518E6" w:rsidRPr="00625942" w:rsidRDefault="00625942" w:rsidP="008363E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Суть задачі така як і минулої, проте зроблена вона за допомогою декількох функцій, що переключаються між собою коли користувач вводить певні слова.</w:t>
      </w:r>
    </w:p>
    <w:p w14:paraId="360F3123" w14:textId="77777777" w:rsidR="003C421F" w:rsidRDefault="005518E6" w:rsidP="003C421F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7BBDA8C5" wp14:editId="39F0DE06">
            <wp:extent cx="6296025" cy="1038225"/>
            <wp:effectExtent l="0" t="0" r="9525" b="9525"/>
            <wp:docPr id="7143534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57B7A" w14:textId="10881221" w:rsidR="008363EE" w:rsidRDefault="003C421F" w:rsidP="003C421F">
      <w:pPr>
        <w:pStyle w:val="a6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 w:rsidR="00AF4059">
          <w:rPr>
            <w:noProof/>
          </w:rPr>
          <w:t>20</w:t>
        </w:r>
      </w:fldSimple>
      <w:r w:rsidRPr="006F4103">
        <w:t>: Результат виконання до програми №</w:t>
      </w:r>
      <w:r>
        <w:t>6</w:t>
      </w:r>
    </w:p>
    <w:p w14:paraId="37CEEF0E" w14:textId="28D3BA11" w:rsidR="008363EE" w:rsidRDefault="008363EE" w:rsidP="008363EE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7F810972" w14:textId="77777777" w:rsidR="003C421F" w:rsidRDefault="005518E6" w:rsidP="003C421F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5ECF349D" wp14:editId="74CC02FE">
            <wp:extent cx="6296025" cy="2171700"/>
            <wp:effectExtent l="0" t="0" r="9525" b="0"/>
            <wp:docPr id="1674662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5D01E" w14:textId="3536DA75" w:rsidR="008363EE" w:rsidRDefault="003C421F" w:rsidP="003C421F">
      <w:pPr>
        <w:pStyle w:val="a6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 w:rsidR="00AF4059">
          <w:rPr>
            <w:noProof/>
          </w:rPr>
          <w:t>21</w:t>
        </w:r>
      </w:fldSimple>
      <w:r w:rsidRPr="009C57DB">
        <w:t xml:space="preserve">: Результат виконання до програми </w:t>
      </w:r>
      <w:r>
        <w:t>№6</w:t>
      </w:r>
    </w:p>
    <w:p w14:paraId="6353574C" w14:textId="50D022A5" w:rsidR="005518E6" w:rsidRDefault="005518E6" w:rsidP="008363EE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78161E2A" w14:textId="77777777" w:rsidR="003C421F" w:rsidRDefault="005518E6" w:rsidP="003C421F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5B9F06E4" wp14:editId="0639DC7B">
            <wp:extent cx="6296025" cy="2343150"/>
            <wp:effectExtent l="0" t="0" r="9525" b="0"/>
            <wp:docPr id="881676511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10D49" w14:textId="0D968A8F" w:rsidR="005518E6" w:rsidRDefault="003C421F" w:rsidP="003C421F">
      <w:pPr>
        <w:pStyle w:val="a6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 w:rsidR="00AF4059">
          <w:rPr>
            <w:noProof/>
          </w:rPr>
          <w:t>22</w:t>
        </w:r>
      </w:fldSimple>
      <w:r w:rsidRPr="00BD735A">
        <w:t>: Результат виконання до програми №</w:t>
      </w:r>
      <w:r>
        <w:t>6</w:t>
      </w:r>
    </w:p>
    <w:p w14:paraId="031C6FCB" w14:textId="77777777" w:rsidR="003C421F" w:rsidRDefault="005518E6" w:rsidP="003C421F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lastRenderedPageBreak/>
        <w:drawing>
          <wp:inline distT="0" distB="0" distL="0" distR="0" wp14:anchorId="03AD95C3" wp14:editId="190F97A9">
            <wp:extent cx="6286500" cy="2676525"/>
            <wp:effectExtent l="0" t="0" r="0" b="9525"/>
            <wp:docPr id="137363224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7EECA" w14:textId="6CD7C276" w:rsidR="005518E6" w:rsidRDefault="003C421F" w:rsidP="003C421F">
      <w:pPr>
        <w:pStyle w:val="a6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 w:rsidR="00AF4059">
          <w:rPr>
            <w:noProof/>
          </w:rPr>
          <w:t>23</w:t>
        </w:r>
      </w:fldSimple>
      <w:r w:rsidRPr="00772463">
        <w:t>: Результат виконання до програми №</w:t>
      </w:r>
      <w:r>
        <w:t>6</w:t>
      </w:r>
    </w:p>
    <w:p w14:paraId="51E82E16" w14:textId="6137CAB5" w:rsidR="008363EE" w:rsidRDefault="008363EE" w:rsidP="008363E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 w:rsidR="003C421F">
        <w:rPr>
          <w:rFonts w:ascii="Times New Roman" w:eastAsia="Times New Roman" w:hAnsi="Times New Roman" w:cs="Times New Roman"/>
          <w:sz w:val="24"/>
          <w:szCs w:val="24"/>
        </w:rPr>
        <w:t>: 2 години</w:t>
      </w:r>
    </w:p>
    <w:p w14:paraId="61A1DA58" w14:textId="77777777" w:rsidR="008363EE" w:rsidRDefault="008363EE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5288A1" w14:textId="77777777" w:rsidR="00124F75" w:rsidRDefault="00000000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bookmarkStart w:id="0" w:name="_gjdgxs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</w:rPr>
        <w:t>6.</w:t>
      </w:r>
      <w:r>
        <w:rPr>
          <w:rFonts w:ascii="Times New Roman" w:eastAsia="Times New Roman" w:hAnsi="Times New Roman" w:cs="Times New Roman"/>
          <w:b/>
          <w:color w:val="000000"/>
        </w:rPr>
        <w:tab/>
        <w:t>Кооперація з командою:</w:t>
      </w:r>
    </w:p>
    <w:p w14:paraId="2ED49FCC" w14:textId="77777777" w:rsidR="00843129" w:rsidRDefault="00843129" w:rsidP="00843129">
      <w:pPr>
        <w:keepNext/>
      </w:pPr>
      <w:r>
        <w:rPr>
          <w:noProof/>
        </w:rPr>
        <w:drawing>
          <wp:inline distT="0" distB="0" distL="0" distR="0" wp14:anchorId="32E32819" wp14:editId="1F748413">
            <wp:extent cx="6300470" cy="3957320"/>
            <wp:effectExtent l="0" t="0" r="5080" b="5080"/>
            <wp:docPr id="278179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1793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B530" w14:textId="20DE0447" w:rsidR="00843129" w:rsidRDefault="00843129" w:rsidP="00843129">
      <w:pPr>
        <w:pStyle w:val="a6"/>
      </w:pPr>
      <w:r>
        <w:t xml:space="preserve">Рисунок </w:t>
      </w:r>
      <w:fldSimple w:instr=" SEQ Рисунок \* ARABIC ">
        <w:r w:rsidR="00AF4059">
          <w:rPr>
            <w:noProof/>
          </w:rPr>
          <w:t>24</w:t>
        </w:r>
      </w:fldSimple>
      <w:r>
        <w:rPr>
          <w:lang w:val="en-US"/>
        </w:rPr>
        <w:t xml:space="preserve">: </w:t>
      </w:r>
      <w:r>
        <w:t>Зустріч для обговорення питань по епіку</w:t>
      </w:r>
    </w:p>
    <w:p w14:paraId="1F72C5FD" w14:textId="77777777" w:rsidR="00955B32" w:rsidRDefault="00955B32" w:rsidP="00955B32">
      <w:pPr>
        <w:keepNext/>
      </w:pPr>
      <w:r w:rsidRPr="00955B32">
        <w:rPr>
          <w:noProof/>
          <w:lang w:val="en-US"/>
        </w:rPr>
        <w:lastRenderedPageBreak/>
        <w:drawing>
          <wp:inline distT="0" distB="0" distL="0" distR="0" wp14:anchorId="517544F7" wp14:editId="1486A452">
            <wp:extent cx="6300470" cy="3233420"/>
            <wp:effectExtent l="0" t="0" r="5080" b="5080"/>
            <wp:docPr id="469390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901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2D17" w14:textId="498527EB" w:rsidR="00955B32" w:rsidRDefault="00955B32" w:rsidP="00955B32">
      <w:pPr>
        <w:pStyle w:val="a6"/>
        <w:rPr>
          <w:lang w:val="en-US"/>
        </w:rPr>
      </w:pPr>
      <w:r>
        <w:t xml:space="preserve">Рисунок </w:t>
      </w:r>
      <w:fldSimple w:instr=" SEQ Рисунок \* ARABIC ">
        <w:r w:rsidR="00AF4059">
          <w:rPr>
            <w:noProof/>
          </w:rPr>
          <w:t>25</w:t>
        </w:r>
      </w:fldSimple>
      <w:r>
        <w:t xml:space="preserve">: Прогрес виконання завдань в </w:t>
      </w:r>
      <w:r>
        <w:rPr>
          <w:lang w:val="en-US"/>
        </w:rPr>
        <w:t>Trello</w:t>
      </w:r>
    </w:p>
    <w:p w14:paraId="55B3110B" w14:textId="77777777" w:rsidR="00AF4059" w:rsidRDefault="00AF4059" w:rsidP="00AF4059">
      <w:pPr>
        <w:keepNext/>
      </w:pPr>
      <w:r>
        <w:rPr>
          <w:noProof/>
        </w:rPr>
        <w:drawing>
          <wp:inline distT="0" distB="0" distL="0" distR="0" wp14:anchorId="40E22783" wp14:editId="0B19D9B2">
            <wp:extent cx="6300470" cy="3159760"/>
            <wp:effectExtent l="0" t="0" r="5080" b="2540"/>
            <wp:docPr id="51801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18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E9E49" w14:textId="7704EDC2" w:rsidR="00955B32" w:rsidRPr="00AF4059" w:rsidRDefault="00AF4059" w:rsidP="00AF4059">
      <w:pPr>
        <w:pStyle w:val="a6"/>
      </w:pPr>
      <w:r>
        <w:t xml:space="preserve">Рисунок </w:t>
      </w:r>
      <w:fldSimple w:instr=" SEQ Рисунок \* ARABIC ">
        <w:r>
          <w:rPr>
            <w:noProof/>
          </w:rPr>
          <w:t>26</w:t>
        </w:r>
      </w:fldSimple>
      <w:r>
        <w:t>: Коментарі від ревюверів</w:t>
      </w:r>
    </w:p>
    <w:p w14:paraId="7A5F4D34" w14:textId="77777777" w:rsidR="00124F75" w:rsidRDefault="00000000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Висновки: </w:t>
      </w:r>
    </w:p>
    <w:p w14:paraId="3521BCFA" w14:textId="500E2090" w:rsidR="00124F75" w:rsidRPr="00625942" w:rsidRDefault="0062594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В цій темі ми навчились оголошувати функції , робити перенавантажені функції, а також робити рекурсивні функції, для зручного обчислення факторіалу, також навчились працювати з різними циклами , такими як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for each, for , do(while), while , goto, </w:t>
      </w:r>
      <w:r>
        <w:rPr>
          <w:rFonts w:ascii="Times New Roman" w:eastAsia="Times New Roman" w:hAnsi="Times New Roman" w:cs="Times New Roman"/>
          <w:sz w:val="24"/>
          <w:szCs w:val="24"/>
        </w:rPr>
        <w:t>робити вкладені цикли.</w:t>
      </w:r>
    </w:p>
    <w:p w14:paraId="6A5B8AAD" w14:textId="77777777" w:rsidR="00124F75" w:rsidRDefault="00124F7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4E3F01B" w14:textId="77777777" w:rsidR="00124F75" w:rsidRDefault="00124F75">
      <w:pPr>
        <w:spacing w:line="360" w:lineRule="auto"/>
        <w:rPr>
          <w:rFonts w:ascii="Times New Roman" w:eastAsia="Times New Roman" w:hAnsi="Times New Roman" w:cs="Times New Roman"/>
        </w:rPr>
      </w:pPr>
    </w:p>
    <w:sectPr w:rsidR="00124F75">
      <w:footerReference w:type="default" r:id="rId39"/>
      <w:footerReference w:type="first" r:id="rId40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DE21AE" w14:textId="77777777" w:rsidR="00F94C83" w:rsidRDefault="00F94C83">
      <w:pPr>
        <w:spacing w:after="0" w:line="240" w:lineRule="auto"/>
      </w:pPr>
      <w:r>
        <w:separator/>
      </w:r>
    </w:p>
  </w:endnote>
  <w:endnote w:type="continuationSeparator" w:id="0">
    <w:p w14:paraId="027E08D7" w14:textId="77777777" w:rsidR="00F94C83" w:rsidRDefault="00F94C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1D0B4" w14:textId="77777777" w:rsidR="00124F7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 w:rsidR="009F5540">
      <w:rPr>
        <w:rFonts w:ascii="Times New Roman" w:eastAsia="Times New Roman" w:hAnsi="Times New Roman" w:cs="Times New Roman"/>
        <w:noProof/>
        <w:color w:val="000000"/>
        <w:sz w:val="28"/>
        <w:szCs w:val="28"/>
      </w:rPr>
      <w:t>2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  <w:p w14:paraId="1F706242" w14:textId="77777777" w:rsidR="00124F75" w:rsidRDefault="00124F7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ascii="Times New Roman" w:eastAsia="Times New Roman" w:hAnsi="Times New Roman" w:cs="Times New Roman"/>
        <w:color w:val="000000"/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C6A49F" w14:textId="77777777" w:rsidR="00124F75" w:rsidRDefault="00000000">
    <w:pPr>
      <w:jc w:val="center"/>
      <w:rPr>
        <w:rFonts w:ascii="Times New Roman" w:eastAsia="Times New Roman" w:hAnsi="Times New Roman" w:cs="Times New Roman"/>
        <w:sz w:val="28"/>
        <w:szCs w:val="28"/>
      </w:rPr>
    </w:pPr>
    <w:r>
      <w:rPr>
        <w:rFonts w:ascii="Times New Roman" w:eastAsia="Times New Roman" w:hAnsi="Times New Roman" w:cs="Times New Roman"/>
        <w:sz w:val="28"/>
        <w:szCs w:val="28"/>
      </w:rPr>
      <w:t>Львів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6213B5" w14:textId="77777777" w:rsidR="00F94C83" w:rsidRDefault="00F94C83">
      <w:pPr>
        <w:spacing w:after="0" w:line="240" w:lineRule="auto"/>
      </w:pPr>
      <w:r>
        <w:separator/>
      </w:r>
    </w:p>
  </w:footnote>
  <w:footnote w:type="continuationSeparator" w:id="0">
    <w:p w14:paraId="429F5E57" w14:textId="77777777" w:rsidR="00F94C83" w:rsidRDefault="00F94C8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DD0BE2"/>
    <w:multiLevelType w:val="multilevel"/>
    <w:tmpl w:val="39E8ED0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E9B2A88"/>
    <w:multiLevelType w:val="multilevel"/>
    <w:tmpl w:val="C8DAE24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63173235"/>
    <w:multiLevelType w:val="multilevel"/>
    <w:tmpl w:val="CAFA742C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AEA28ED"/>
    <w:multiLevelType w:val="multilevel"/>
    <w:tmpl w:val="6ADE2E72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26702373">
    <w:abstractNumId w:val="2"/>
  </w:num>
  <w:num w:numId="2" w16cid:durableId="1982691168">
    <w:abstractNumId w:val="1"/>
  </w:num>
  <w:num w:numId="3" w16cid:durableId="1195188823">
    <w:abstractNumId w:val="0"/>
  </w:num>
  <w:num w:numId="4" w16cid:durableId="196634906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4F75"/>
    <w:rsid w:val="001244C0"/>
    <w:rsid w:val="00124F75"/>
    <w:rsid w:val="00206FF8"/>
    <w:rsid w:val="002A3B46"/>
    <w:rsid w:val="00327A1D"/>
    <w:rsid w:val="00390907"/>
    <w:rsid w:val="003C421F"/>
    <w:rsid w:val="005518E6"/>
    <w:rsid w:val="00624C41"/>
    <w:rsid w:val="00625942"/>
    <w:rsid w:val="007479CA"/>
    <w:rsid w:val="00762C17"/>
    <w:rsid w:val="008363EE"/>
    <w:rsid w:val="00843129"/>
    <w:rsid w:val="00955B32"/>
    <w:rsid w:val="0096312D"/>
    <w:rsid w:val="009E0EDD"/>
    <w:rsid w:val="009F5540"/>
    <w:rsid w:val="00AB6341"/>
    <w:rsid w:val="00AF4059"/>
    <w:rsid w:val="00B50BEF"/>
    <w:rsid w:val="00B52685"/>
    <w:rsid w:val="00E47BED"/>
    <w:rsid w:val="00E821DB"/>
    <w:rsid w:val="00EF2EC6"/>
    <w:rsid w:val="00F31351"/>
    <w:rsid w:val="00F94C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05E6FF"/>
  <w15:docId w15:val="{AE650D85-D751-4E45-B26A-AF8C0D442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244C0"/>
  </w:style>
  <w:style w:type="paragraph" w:styleId="1">
    <w:name w:val="heading 1"/>
    <w:basedOn w:val="a"/>
    <w:next w:val="a"/>
    <w:uiPriority w:val="9"/>
    <w:qFormat/>
    <w:pPr>
      <w:keepNext/>
      <w:keepLines/>
      <w:spacing w:before="240" w:after="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40" w:after="0"/>
      <w:outlineLvl w:val="1"/>
    </w:pPr>
    <w:rPr>
      <w:rFonts w:ascii="Cambria" w:eastAsia="Cambria" w:hAnsi="Cambria" w:cs="Cambria"/>
      <w:color w:val="366091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762C17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96312D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A2154B-7413-44B1-9374-9B3B94E93D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21</Pages>
  <Words>7012</Words>
  <Characters>3998</Characters>
  <Application>Microsoft Office Word</Application>
  <DocSecurity>0</DocSecurity>
  <Lines>33</Lines>
  <Paragraphs>21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Дмитро Сидор</cp:lastModifiedBy>
  <cp:revision>5</cp:revision>
  <dcterms:created xsi:type="dcterms:W3CDTF">2023-11-30T17:27:00Z</dcterms:created>
  <dcterms:modified xsi:type="dcterms:W3CDTF">2023-11-30T18:33:00Z</dcterms:modified>
</cp:coreProperties>
</file>